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955CD" w14:textId="0358238C" w:rsidR="00DA7436" w:rsidRDefault="00DA222C" w:rsidP="00A9405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040" behindDoc="0" locked="0" layoutInCell="1" allowOverlap="1" wp14:anchorId="48CF3287" wp14:editId="4598399E">
            <wp:simplePos x="0" y="0"/>
            <wp:positionH relativeFrom="margin">
              <wp:posOffset>-394773</wp:posOffset>
            </wp:positionH>
            <wp:positionV relativeFrom="paragraph">
              <wp:posOffset>-15875</wp:posOffset>
            </wp:positionV>
            <wp:extent cx="3845560" cy="1233805"/>
            <wp:effectExtent l="0" t="0" r="2540" b="4445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W 202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556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 wp14:anchorId="39F6DD8B" wp14:editId="2ABF4911">
            <wp:simplePos x="0" y="0"/>
            <wp:positionH relativeFrom="column">
              <wp:posOffset>6676609</wp:posOffset>
            </wp:positionH>
            <wp:positionV relativeFrom="paragraph">
              <wp:posOffset>-8037</wp:posOffset>
            </wp:positionV>
            <wp:extent cx="2339340" cy="1061720"/>
            <wp:effectExtent l="0" t="0" r="3810" b="508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f_logo_2016_rgb_hir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3FD81F" w14:textId="63A54A8E" w:rsidR="00DA7436" w:rsidRDefault="00DA7436" w:rsidP="00A94050"/>
    <w:p w14:paraId="435ABA99" w14:textId="1B7C5690" w:rsidR="00DA7436" w:rsidRDefault="00DA7436" w:rsidP="00A94050"/>
    <w:p w14:paraId="67F84FA4" w14:textId="452A9187" w:rsidR="00DA7436" w:rsidRDefault="00DA7436" w:rsidP="00A94050"/>
    <w:p w14:paraId="6D46025B" w14:textId="77777777" w:rsidR="00DA7436" w:rsidRDefault="00DA7436" w:rsidP="00A94050"/>
    <w:p w14:paraId="64C0EEF5" w14:textId="0C4E37A4" w:rsidR="007A6A6B" w:rsidRDefault="007A6A6B" w:rsidP="00A94050">
      <w:pPr>
        <w:rPr>
          <w:b/>
          <w:bCs/>
        </w:rPr>
      </w:pPr>
    </w:p>
    <w:p w14:paraId="2FB93637" w14:textId="6F61B930" w:rsidR="00DA222C" w:rsidRDefault="00DA222C" w:rsidP="00A94050">
      <w:pPr>
        <w:rPr>
          <w:b/>
          <w:bCs/>
        </w:rPr>
      </w:pPr>
    </w:p>
    <w:p w14:paraId="21A4D1B3" w14:textId="77777777" w:rsidR="00DA222C" w:rsidRDefault="00DA222C" w:rsidP="00A94050">
      <w:pPr>
        <w:rPr>
          <w:b/>
          <w:bCs/>
        </w:rPr>
      </w:pPr>
    </w:p>
    <w:p w14:paraId="46977489" w14:textId="589C0AF6" w:rsidR="00A94050" w:rsidRPr="00DA7436" w:rsidRDefault="00DA7436" w:rsidP="00A94050">
      <w:pPr>
        <w:rPr>
          <w:b/>
          <w:bCs/>
        </w:rPr>
      </w:pPr>
      <w:r>
        <w:rPr>
          <w:b/>
          <w:bCs/>
        </w:rPr>
        <w:t>National Apprenticeship Week</w:t>
      </w:r>
      <w:r w:rsidR="00BE4BD2">
        <w:rPr>
          <w:b/>
          <w:bCs/>
        </w:rPr>
        <w:t xml:space="preserve"> </w:t>
      </w:r>
      <w:r w:rsidR="0072515E">
        <w:rPr>
          <w:b/>
          <w:bCs/>
        </w:rPr>
        <w:t>:</w:t>
      </w:r>
      <w:r w:rsidR="00BE4BD2">
        <w:rPr>
          <w:b/>
          <w:bCs/>
        </w:rPr>
        <w:t xml:space="preserve"> 8</w:t>
      </w:r>
      <w:r w:rsidR="00BE4BD2" w:rsidRPr="00BE4BD2">
        <w:rPr>
          <w:b/>
          <w:bCs/>
          <w:vertAlign w:val="superscript"/>
        </w:rPr>
        <w:t>th</w:t>
      </w:r>
      <w:r w:rsidR="00BE4BD2">
        <w:rPr>
          <w:b/>
          <w:bCs/>
        </w:rPr>
        <w:t xml:space="preserve"> February </w:t>
      </w:r>
      <w:r w:rsidR="0072515E">
        <w:rPr>
          <w:b/>
          <w:bCs/>
        </w:rPr>
        <w:t xml:space="preserve">to </w:t>
      </w:r>
      <w:r w:rsidR="00BE4BD2">
        <w:rPr>
          <w:b/>
          <w:bCs/>
        </w:rPr>
        <w:t>14</w:t>
      </w:r>
      <w:r w:rsidR="00BE4BD2" w:rsidRPr="00BE4BD2">
        <w:rPr>
          <w:b/>
          <w:bCs/>
          <w:vertAlign w:val="superscript"/>
        </w:rPr>
        <w:t>th</w:t>
      </w:r>
      <w:r w:rsidR="00BE4BD2">
        <w:rPr>
          <w:b/>
          <w:bCs/>
        </w:rPr>
        <w:t xml:space="preserve"> February </w:t>
      </w:r>
      <w:r w:rsidR="0072515E">
        <w:rPr>
          <w:b/>
          <w:bCs/>
        </w:rPr>
        <w:t>2021</w:t>
      </w:r>
    </w:p>
    <w:p w14:paraId="3B5E853C" w14:textId="094499A8" w:rsidR="00DA7436" w:rsidRDefault="00DA7436" w:rsidP="00A94050"/>
    <w:p w14:paraId="41FA91AE" w14:textId="67ED9C35" w:rsidR="00F6147F" w:rsidRDefault="00FE3204" w:rsidP="00F6147F">
      <w:r>
        <w:rPr>
          <w:lang w:val="en"/>
        </w:rPr>
        <w:t xml:space="preserve">National Apprenticeship Week aims to shine a light on the amazing </w:t>
      </w:r>
      <w:r w:rsidR="001C6E4F">
        <w:rPr>
          <w:lang w:val="en"/>
        </w:rPr>
        <w:t xml:space="preserve">achievements of both Apprentices and </w:t>
      </w:r>
      <w:r>
        <w:rPr>
          <w:lang w:val="en"/>
        </w:rPr>
        <w:t xml:space="preserve">employers across the country. </w:t>
      </w:r>
      <w:r w:rsidR="00F6147F">
        <w:rPr>
          <w:lang w:val="en"/>
        </w:rPr>
        <w:t xml:space="preserve"> </w:t>
      </w:r>
      <w:r w:rsidR="00F6147F">
        <w:t>Th</w:t>
      </w:r>
      <w:r w:rsidR="001C6E4F">
        <w:t>e theme for this</w:t>
      </w:r>
      <w:r w:rsidR="00F6147F">
        <w:t xml:space="preserve"> year</w:t>
      </w:r>
      <w:r w:rsidR="001C6E4F">
        <w:t>’</w:t>
      </w:r>
      <w:r w:rsidR="00F6147F">
        <w:t xml:space="preserve">s </w:t>
      </w:r>
      <w:r w:rsidR="001C6E4F">
        <w:t>week</w:t>
      </w:r>
      <w:r w:rsidR="00F6147F">
        <w:t xml:space="preserve"> is </w:t>
      </w:r>
      <w:r w:rsidR="00F6147F" w:rsidRPr="006E0CB1">
        <w:rPr>
          <w:i/>
          <w:iCs/>
        </w:rPr>
        <w:t>'build the future'</w:t>
      </w:r>
      <w:r w:rsidR="00F6147F">
        <w:t xml:space="preserve"> and </w:t>
      </w:r>
      <w:r w:rsidR="001C6E4F">
        <w:t xml:space="preserve">the aim </w:t>
      </w:r>
      <w:r w:rsidR="00F6147F">
        <w:t xml:space="preserve">is </w:t>
      </w:r>
      <w:r w:rsidR="001C6E4F">
        <w:t xml:space="preserve">to </w:t>
      </w:r>
      <w:r w:rsidR="00F6147F">
        <w:t>celebrat</w:t>
      </w:r>
      <w:r w:rsidR="001C6E4F">
        <w:t xml:space="preserve">e </w:t>
      </w:r>
      <w:r w:rsidR="00F6147F">
        <w:t xml:space="preserve">the </w:t>
      </w:r>
      <w:r w:rsidR="001C6E4F">
        <w:t xml:space="preserve">wealth of </w:t>
      </w:r>
      <w:r w:rsidR="00F6147F">
        <w:t>opportunit</w:t>
      </w:r>
      <w:r w:rsidR="001C6E4F">
        <w:t xml:space="preserve">ies </w:t>
      </w:r>
      <w:r w:rsidR="00F6147F">
        <w:t>and</w:t>
      </w:r>
      <w:r w:rsidR="001C6E4F">
        <w:t xml:space="preserve"> </w:t>
      </w:r>
      <w:r w:rsidR="00F6147F">
        <w:t xml:space="preserve">value that apprenticeships bring to both individuals and employers. </w:t>
      </w:r>
    </w:p>
    <w:p w14:paraId="3843BCB1" w14:textId="77777777" w:rsidR="00364C35" w:rsidRDefault="00364C35" w:rsidP="00BE4BD2">
      <w:pPr>
        <w:rPr>
          <w:lang w:val="en"/>
        </w:rPr>
      </w:pPr>
    </w:p>
    <w:p w14:paraId="0ED3DDBF" w14:textId="3896A7D4" w:rsidR="00F6147F" w:rsidRDefault="00FE3204" w:rsidP="00F6147F">
      <w:r>
        <w:t xml:space="preserve">During the </w:t>
      </w:r>
      <w:r w:rsidR="00364C35">
        <w:t>week,</w:t>
      </w:r>
      <w:r>
        <w:t xml:space="preserve"> </w:t>
      </w:r>
      <w:r w:rsidR="009E522D">
        <w:t>Hammersmith &amp; Fulham</w:t>
      </w:r>
      <w:r>
        <w:t xml:space="preserve"> will be holding a series of virtual events to </w:t>
      </w:r>
      <w:r w:rsidR="009E522D">
        <w:t>highlight how apprenticeships can boost your career prospects or if you are an employer, the benefits apprenticeships can bring.</w:t>
      </w:r>
    </w:p>
    <w:p w14:paraId="0E9EAAC9" w14:textId="77777777" w:rsidR="00F6147F" w:rsidRDefault="00F6147F" w:rsidP="00F6147F"/>
    <w:p w14:paraId="40322FB2" w14:textId="324D1E1C" w:rsidR="009E522D" w:rsidRDefault="00F6147F" w:rsidP="009E522D">
      <w:pPr>
        <w:pStyle w:val="ListParagraph"/>
        <w:numPr>
          <w:ilvl w:val="0"/>
          <w:numId w:val="2"/>
        </w:numPr>
      </w:pPr>
      <w:r>
        <w:t xml:space="preserve">Come and meet our </w:t>
      </w:r>
      <w:r w:rsidR="001C6E4F">
        <w:t xml:space="preserve">fantastic </w:t>
      </w:r>
      <w:r>
        <w:t>apprentices and hear directly about their personal journeys;</w:t>
      </w:r>
      <w:r w:rsidR="001C6E4F">
        <w:t xml:space="preserve"> </w:t>
      </w:r>
    </w:p>
    <w:p w14:paraId="5388E725" w14:textId="01A34425" w:rsidR="009E522D" w:rsidRDefault="009E522D" w:rsidP="009E522D"/>
    <w:p w14:paraId="6F7A02CD" w14:textId="1BAC0929" w:rsidR="009E522D" w:rsidRDefault="009E522D" w:rsidP="009E522D">
      <w:pPr>
        <w:pStyle w:val="ListParagraph"/>
        <w:numPr>
          <w:ilvl w:val="0"/>
          <w:numId w:val="2"/>
        </w:numPr>
      </w:pPr>
      <w:r>
        <w:t>Join our virtual careers fair and hear directly from a range of employers offering exciting apprenticeship opportunities;</w:t>
      </w:r>
    </w:p>
    <w:p w14:paraId="598B51C7" w14:textId="77777777" w:rsidR="009E522D" w:rsidRDefault="009E522D" w:rsidP="009E522D"/>
    <w:p w14:paraId="76FAD312" w14:textId="3CE56AD9" w:rsidR="00F6147F" w:rsidRDefault="009E522D" w:rsidP="00F6147F">
      <w:pPr>
        <w:pStyle w:val="ListParagraph"/>
        <w:numPr>
          <w:ilvl w:val="0"/>
          <w:numId w:val="2"/>
        </w:numPr>
      </w:pPr>
      <w:r>
        <w:t>Learn</w:t>
      </w:r>
      <w:r w:rsidR="00F6147F">
        <w:t xml:space="preserve"> </w:t>
      </w:r>
      <w:r w:rsidR="00FE3204">
        <w:t xml:space="preserve">how </w:t>
      </w:r>
      <w:r w:rsidR="00BE4BD2">
        <w:t>apprenticeship</w:t>
      </w:r>
      <w:r w:rsidR="00FE3204">
        <w:t xml:space="preserve">s can act as an </w:t>
      </w:r>
      <w:r w:rsidR="006E0CB1">
        <w:t>alternative route to education</w:t>
      </w:r>
      <w:r w:rsidR="00F6147F">
        <w:t xml:space="preserve">, </w:t>
      </w:r>
      <w:r w:rsidR="006E0CB1">
        <w:t>a great way to gain employment</w:t>
      </w:r>
      <w:r w:rsidR="00C66CE3">
        <w:t xml:space="preserve"> and </w:t>
      </w:r>
      <w:r w:rsidR="001C6E4F">
        <w:t xml:space="preserve">an </w:t>
      </w:r>
      <w:r w:rsidR="00C66CE3">
        <w:t>earn while you learn</w:t>
      </w:r>
      <w:r w:rsidR="001C6E4F">
        <w:t xml:space="preserve"> opportunity</w:t>
      </w:r>
      <w:r>
        <w:t>;</w:t>
      </w:r>
      <w:r w:rsidR="00C66CE3">
        <w:t xml:space="preserve">  </w:t>
      </w:r>
    </w:p>
    <w:p w14:paraId="30D970F3" w14:textId="77777777" w:rsidR="009E522D" w:rsidRDefault="009E522D" w:rsidP="009E522D"/>
    <w:p w14:paraId="24BEF666" w14:textId="3A7EE690" w:rsidR="00F6147F" w:rsidRDefault="00F6147F" w:rsidP="00F6147F">
      <w:pPr>
        <w:pStyle w:val="ListParagraph"/>
        <w:numPr>
          <w:ilvl w:val="0"/>
          <w:numId w:val="2"/>
        </w:numPr>
      </w:pPr>
      <w:r>
        <w:t>Join and participate in our question and answer panel discussions</w:t>
      </w:r>
      <w:r w:rsidR="009E522D">
        <w:t>;</w:t>
      </w:r>
    </w:p>
    <w:p w14:paraId="469EE0C7" w14:textId="77777777" w:rsidR="009E522D" w:rsidRDefault="009E522D" w:rsidP="009E522D">
      <w:pPr>
        <w:pStyle w:val="ListParagraph"/>
      </w:pPr>
    </w:p>
    <w:p w14:paraId="79F81F96" w14:textId="77777777" w:rsidR="009E522D" w:rsidRDefault="009E522D" w:rsidP="009E522D">
      <w:pPr>
        <w:pStyle w:val="ListParagraph"/>
        <w:numPr>
          <w:ilvl w:val="0"/>
          <w:numId w:val="2"/>
        </w:numPr>
      </w:pPr>
      <w:r>
        <w:t>If you are an employer, find out about how apprenticeships can benefit your business and hear from other businesses on the positive impact that taking on apprentices has provided for them;</w:t>
      </w:r>
    </w:p>
    <w:p w14:paraId="315FE347" w14:textId="77777777" w:rsidR="009E522D" w:rsidRDefault="009E522D" w:rsidP="009E522D"/>
    <w:p w14:paraId="69489F0D" w14:textId="220A963C" w:rsidR="00EF4512" w:rsidRDefault="00EF4512" w:rsidP="00A94050"/>
    <w:p w14:paraId="38193378" w14:textId="077B9D83" w:rsidR="00CD4601" w:rsidRDefault="00CD4601" w:rsidP="00A94050">
      <w:r>
        <w:t>We’d love you to join us during National Apprentice Week.  To book click on the Eventbrite link</w:t>
      </w:r>
      <w:r w:rsidR="00B12834">
        <w:t xml:space="preserve"> below</w:t>
      </w:r>
      <w:r>
        <w:t xml:space="preserve"> and complete the </w:t>
      </w:r>
      <w:r w:rsidR="009E522D">
        <w:t>registration</w:t>
      </w:r>
      <w:r>
        <w:t xml:space="preserve"> form.</w:t>
      </w:r>
    </w:p>
    <w:p w14:paraId="38DB287A" w14:textId="77777777" w:rsidR="00CD4601" w:rsidRDefault="00CD4601" w:rsidP="00A94050"/>
    <w:p w14:paraId="36A17BF5" w14:textId="35CB7EF3" w:rsidR="003C42D3" w:rsidRPr="005F440A" w:rsidRDefault="00DA222C" w:rsidP="005F440A">
      <w:pPr>
        <w:spacing w:after="200" w:line="276" w:lineRule="auto"/>
      </w:pPr>
      <w:r>
        <w:br w:type="page"/>
      </w:r>
    </w:p>
    <w:p w14:paraId="35869CEA" w14:textId="77777777" w:rsidR="003C42D3" w:rsidRPr="005F440A" w:rsidRDefault="003C42D3" w:rsidP="003C42D3">
      <w:pPr>
        <w:rPr>
          <w:b/>
          <w:bCs/>
          <w:color w:val="FF0000"/>
        </w:rPr>
      </w:pPr>
    </w:p>
    <w:p w14:paraId="028DB6C7" w14:textId="77777777" w:rsidR="00B12834" w:rsidRPr="005F440A" w:rsidRDefault="00B12834" w:rsidP="00B12834">
      <w:pPr>
        <w:rPr>
          <w:b/>
          <w:bCs/>
          <w:color w:val="FF0000"/>
        </w:rPr>
      </w:pPr>
      <w:r w:rsidRPr="005F440A">
        <w:rPr>
          <w:b/>
          <w:bCs/>
          <w:color w:val="FF0000"/>
        </w:rPr>
        <w:t xml:space="preserve">Tuesday 9 February </w:t>
      </w:r>
    </w:p>
    <w:p w14:paraId="656E4864" w14:textId="60C0AB72" w:rsidR="00B12834" w:rsidRDefault="00B12834" w:rsidP="00B12834">
      <w:r>
        <w:tab/>
      </w:r>
    </w:p>
    <w:p w14:paraId="02499954" w14:textId="77777777" w:rsidR="00B12834" w:rsidRDefault="00B12834" w:rsidP="00B12834">
      <w:pPr>
        <w:rPr>
          <w:b/>
          <w:bCs/>
          <w:u w:val="single"/>
        </w:rPr>
      </w:pPr>
      <w:r w:rsidRPr="00B12834">
        <w:rPr>
          <w:b/>
          <w:bCs/>
          <w:u w:val="single"/>
        </w:rPr>
        <w:t>Question time</w:t>
      </w:r>
    </w:p>
    <w:p w14:paraId="37895CA4" w14:textId="2D9D3010" w:rsidR="00B12834" w:rsidRPr="00B12834" w:rsidRDefault="00B12834" w:rsidP="00B12834">
      <w:r w:rsidRPr="00B12834">
        <w:t>5.00pm – 6.00pm</w:t>
      </w:r>
    </w:p>
    <w:p w14:paraId="36A7DC71" w14:textId="77777777" w:rsidR="00B12834" w:rsidRPr="00B12834" w:rsidRDefault="00B12834" w:rsidP="00B12834">
      <w:pPr>
        <w:rPr>
          <w:u w:val="single"/>
        </w:rPr>
      </w:pPr>
    </w:p>
    <w:p w14:paraId="15064959" w14:textId="77777777" w:rsidR="00B12834" w:rsidRDefault="00B12834" w:rsidP="00B12834">
      <w:r>
        <w:t>Live Q&amp;A designed for residents on everything you need to know about apprenticeships</w:t>
      </w:r>
    </w:p>
    <w:p w14:paraId="2D38890A" w14:textId="09918630" w:rsidR="00B12834" w:rsidRDefault="00B12834" w:rsidP="00B12834"/>
    <w:p w14:paraId="2ED59144" w14:textId="10C34D28" w:rsidR="00B12834" w:rsidRDefault="00B12834" w:rsidP="00B12834">
      <w:r>
        <w:t>Register here:</w:t>
      </w:r>
    </w:p>
    <w:p w14:paraId="6CEE16D4" w14:textId="33689484" w:rsidR="00B12834" w:rsidRDefault="000734CF" w:rsidP="00B12834">
      <w:hyperlink r:id="rId12" w:history="1">
        <w:r w:rsidR="00B12834" w:rsidRPr="0077565B">
          <w:rPr>
            <w:rStyle w:val="Hyperlink"/>
          </w:rPr>
          <w:t>https://www.eventbrite.co.uk/e/137959016131</w:t>
        </w:r>
      </w:hyperlink>
      <w:r w:rsidR="00B12834">
        <w:t xml:space="preserve">  </w:t>
      </w:r>
    </w:p>
    <w:p w14:paraId="01C3D840" w14:textId="5A7E30CB" w:rsidR="003C42D3" w:rsidRDefault="003C42D3" w:rsidP="003C42D3"/>
    <w:p w14:paraId="3622C9AB" w14:textId="69DA2038" w:rsidR="00B12834" w:rsidRDefault="00B12834" w:rsidP="003C42D3"/>
    <w:p w14:paraId="09C3AC14" w14:textId="3609176D" w:rsidR="00347FC4" w:rsidRPr="00B26875" w:rsidRDefault="00347FC4" w:rsidP="00347FC4">
      <w:pPr>
        <w:rPr>
          <w:b/>
          <w:bCs/>
          <w:color w:val="FF0000"/>
        </w:rPr>
      </w:pPr>
      <w:r w:rsidRPr="00B26875">
        <w:rPr>
          <w:b/>
          <w:bCs/>
          <w:color w:val="FF0000"/>
        </w:rPr>
        <w:t xml:space="preserve">Wednesday 10 February </w:t>
      </w:r>
    </w:p>
    <w:p w14:paraId="15D470B4" w14:textId="77777777" w:rsidR="00347FC4" w:rsidRPr="00347FC4" w:rsidRDefault="00347FC4" w:rsidP="00347FC4">
      <w:pPr>
        <w:rPr>
          <w:b/>
          <w:bCs/>
        </w:rPr>
      </w:pPr>
    </w:p>
    <w:p w14:paraId="45C29D31" w14:textId="77777777" w:rsidR="00347FC4" w:rsidRPr="00347FC4" w:rsidRDefault="00347FC4" w:rsidP="00347FC4">
      <w:pPr>
        <w:rPr>
          <w:u w:val="single"/>
        </w:rPr>
      </w:pPr>
      <w:r w:rsidRPr="00347FC4">
        <w:rPr>
          <w:b/>
          <w:bCs/>
          <w:u w:val="single"/>
        </w:rPr>
        <w:t>Applying for an apprenticeship</w:t>
      </w:r>
      <w:r w:rsidRPr="00347FC4">
        <w:tab/>
      </w:r>
      <w:r w:rsidRPr="00347FC4">
        <w:tab/>
      </w:r>
    </w:p>
    <w:p w14:paraId="39FB1235" w14:textId="08632CA6" w:rsidR="00347FC4" w:rsidRDefault="00347FC4" w:rsidP="00347FC4">
      <w:r>
        <w:t>12 noon - 2.00pm</w:t>
      </w:r>
      <w:r>
        <w:tab/>
      </w:r>
    </w:p>
    <w:p w14:paraId="0BD6445B" w14:textId="77777777" w:rsidR="00347FC4" w:rsidRDefault="00347FC4" w:rsidP="00347FC4"/>
    <w:p w14:paraId="6FF6505F" w14:textId="77777777" w:rsidR="00347FC4" w:rsidRDefault="00347FC4" w:rsidP="00347FC4">
      <w:r>
        <w:t>Workshop designed to support residents with applying for an apprenticeship covering CVs/application forms/interview techniques and top tips</w:t>
      </w:r>
    </w:p>
    <w:p w14:paraId="57763389" w14:textId="48D86CCB" w:rsidR="00347FC4" w:rsidRDefault="00347FC4" w:rsidP="00347FC4"/>
    <w:p w14:paraId="31D2851C" w14:textId="399F7A82" w:rsidR="000A558C" w:rsidRDefault="000A558C" w:rsidP="00347FC4">
      <w:r>
        <w:t>Register here:</w:t>
      </w:r>
    </w:p>
    <w:p w14:paraId="6CA405AE" w14:textId="4A692DED" w:rsidR="00347FC4" w:rsidRDefault="000734CF" w:rsidP="00347FC4">
      <w:hyperlink r:id="rId13" w:history="1">
        <w:r w:rsidR="00347FC4" w:rsidRPr="0077565B">
          <w:rPr>
            <w:rStyle w:val="Hyperlink"/>
          </w:rPr>
          <w:t>https://www.eventbrite.co.uk/e/137975240659</w:t>
        </w:r>
      </w:hyperlink>
      <w:r w:rsidR="00347FC4">
        <w:t xml:space="preserve"> </w:t>
      </w:r>
    </w:p>
    <w:p w14:paraId="4013B417" w14:textId="4EF0ABC6" w:rsidR="00347FC4" w:rsidRDefault="00347FC4" w:rsidP="00347FC4"/>
    <w:p w14:paraId="01FAA778" w14:textId="77777777" w:rsidR="00347FC4" w:rsidRDefault="00347FC4" w:rsidP="00347FC4"/>
    <w:p w14:paraId="76581287" w14:textId="2BCBAC39" w:rsidR="00347FC4" w:rsidRPr="00347FC4" w:rsidRDefault="00347FC4" w:rsidP="00347FC4">
      <w:pPr>
        <w:rPr>
          <w:b/>
          <w:bCs/>
          <w:u w:val="single"/>
        </w:rPr>
      </w:pPr>
      <w:r w:rsidRPr="00347FC4">
        <w:rPr>
          <w:b/>
          <w:bCs/>
          <w:u w:val="single"/>
        </w:rPr>
        <w:t>Apprenticeship Employment Fair</w:t>
      </w:r>
    </w:p>
    <w:p w14:paraId="332B6B29" w14:textId="3F9ABED4" w:rsidR="00347FC4" w:rsidRDefault="00347FC4" w:rsidP="00347FC4">
      <w:r>
        <w:t>6.00pm - 7.30pm</w:t>
      </w:r>
      <w:r>
        <w:tab/>
      </w:r>
    </w:p>
    <w:p w14:paraId="516677A7" w14:textId="77777777" w:rsidR="00347FC4" w:rsidRDefault="00347FC4" w:rsidP="00347FC4"/>
    <w:p w14:paraId="28ACD2D1" w14:textId="0AE41400" w:rsidR="00347FC4" w:rsidRDefault="00347FC4" w:rsidP="00347FC4">
      <w:r>
        <w:t>Find out about the latest apprenticeship opportunities both at H&amp;F and with local employers.</w:t>
      </w:r>
    </w:p>
    <w:p w14:paraId="39E8D931" w14:textId="640B0ACA" w:rsidR="00347FC4" w:rsidRDefault="00347FC4" w:rsidP="00347FC4">
      <w:r>
        <w:t>Come and hear from our apprentices and managers about their apprenticeship experiences.</w:t>
      </w:r>
    </w:p>
    <w:p w14:paraId="16A9D049" w14:textId="362BAD10" w:rsidR="00347FC4" w:rsidRDefault="00347FC4" w:rsidP="00347FC4"/>
    <w:p w14:paraId="449AFE80" w14:textId="0668D728" w:rsidR="000A558C" w:rsidRDefault="000A558C" w:rsidP="00347FC4">
      <w:r>
        <w:t>Register here:</w:t>
      </w:r>
    </w:p>
    <w:p w14:paraId="34E0F901" w14:textId="08CD8D9B" w:rsidR="00347FC4" w:rsidRDefault="000734CF" w:rsidP="00347FC4">
      <w:hyperlink r:id="rId14" w:history="1">
        <w:r w:rsidR="00347FC4" w:rsidRPr="0077565B">
          <w:rPr>
            <w:rStyle w:val="Hyperlink"/>
          </w:rPr>
          <w:t>https://www.eventbrite.co.uk/e/137979842423</w:t>
        </w:r>
      </w:hyperlink>
      <w:r w:rsidR="00347FC4">
        <w:t xml:space="preserve"> </w:t>
      </w:r>
    </w:p>
    <w:p w14:paraId="25434409" w14:textId="77777777" w:rsidR="00347FC4" w:rsidRDefault="00347FC4" w:rsidP="003C42D3"/>
    <w:p w14:paraId="0434D4BD" w14:textId="3EA9A897" w:rsidR="00B12834" w:rsidRPr="005F440A" w:rsidRDefault="002A0C9D" w:rsidP="003C42D3">
      <w:pPr>
        <w:rPr>
          <w:b/>
          <w:bCs/>
          <w:color w:val="FF0000"/>
        </w:rPr>
      </w:pPr>
      <w:r w:rsidRPr="005F440A">
        <w:rPr>
          <w:b/>
          <w:bCs/>
          <w:color w:val="FF0000"/>
        </w:rPr>
        <w:t>Thursday 11 February</w:t>
      </w:r>
    </w:p>
    <w:p w14:paraId="2B138160" w14:textId="26570A21" w:rsidR="002A0C9D" w:rsidRPr="002A0C9D" w:rsidRDefault="002A0C9D" w:rsidP="003C42D3"/>
    <w:p w14:paraId="433B66A7" w14:textId="4EC0EA61" w:rsidR="002A0C9D" w:rsidRDefault="002A0C9D" w:rsidP="002A0C9D">
      <w:pPr>
        <w:rPr>
          <w:b/>
          <w:bCs/>
          <w:u w:val="single"/>
        </w:rPr>
      </w:pPr>
      <w:r w:rsidRPr="002A0C9D">
        <w:rPr>
          <w:b/>
          <w:bCs/>
          <w:u w:val="single"/>
        </w:rPr>
        <w:t>The benefits of hiring apprentices and support available to local employers</w:t>
      </w:r>
      <w:r w:rsidRPr="002A0C9D">
        <w:rPr>
          <w:b/>
          <w:bCs/>
          <w:u w:val="single"/>
        </w:rPr>
        <w:tab/>
      </w:r>
    </w:p>
    <w:p w14:paraId="5F0DC97E" w14:textId="3B9FBB7E" w:rsidR="002A0C9D" w:rsidRDefault="002A0C9D" w:rsidP="002A0C9D">
      <w:r w:rsidRPr="002A0C9D">
        <w:t xml:space="preserve">1.00pm </w:t>
      </w:r>
      <w:r>
        <w:t>-</w:t>
      </w:r>
      <w:r w:rsidRPr="002A0C9D">
        <w:t xml:space="preserve"> 2.00pm</w:t>
      </w:r>
    </w:p>
    <w:p w14:paraId="37A116C7" w14:textId="59EC733D" w:rsidR="002A0C9D" w:rsidRPr="002A0C9D" w:rsidRDefault="002A0C9D" w:rsidP="002A0C9D">
      <w:r w:rsidRPr="002A0C9D">
        <w:tab/>
      </w:r>
    </w:p>
    <w:p w14:paraId="58DDFFE4" w14:textId="77777777" w:rsidR="002A0C9D" w:rsidRPr="002A0C9D" w:rsidRDefault="002A0C9D" w:rsidP="002A0C9D">
      <w:r w:rsidRPr="002A0C9D">
        <w:lastRenderedPageBreak/>
        <w:t>Webinar designed for local businesses to find out about the return on investment on apprenticeships, the hiring manager experience, how to hire an apprentice and what support is available</w:t>
      </w:r>
    </w:p>
    <w:p w14:paraId="57AEA4E5" w14:textId="7F12D818" w:rsidR="002A0C9D" w:rsidRDefault="002A0C9D" w:rsidP="002A0C9D"/>
    <w:p w14:paraId="10F90443" w14:textId="7A7EEA63" w:rsidR="000A558C" w:rsidRPr="002A0C9D" w:rsidRDefault="000A558C" w:rsidP="002A0C9D">
      <w:r>
        <w:t>Register here:</w:t>
      </w:r>
    </w:p>
    <w:p w14:paraId="61F8C194" w14:textId="6AEA5A86" w:rsidR="002A0C9D" w:rsidRPr="002A0C9D" w:rsidRDefault="000734CF" w:rsidP="002A0C9D">
      <w:hyperlink r:id="rId15" w:history="1">
        <w:r w:rsidR="002A0C9D" w:rsidRPr="0077565B">
          <w:rPr>
            <w:rStyle w:val="Hyperlink"/>
          </w:rPr>
          <w:t>https://www.eventbrite.co.uk/e/why-hire-an-apprentice-tickets-138735247861</w:t>
        </w:r>
      </w:hyperlink>
      <w:r w:rsidR="002A0C9D">
        <w:t xml:space="preserve"> </w:t>
      </w:r>
      <w:r w:rsidR="002A0C9D" w:rsidRPr="002A0C9D">
        <w:t xml:space="preserve"> </w:t>
      </w:r>
    </w:p>
    <w:p w14:paraId="742C6E0D" w14:textId="77777777" w:rsidR="002A0C9D" w:rsidRPr="002A0C9D" w:rsidRDefault="002A0C9D" w:rsidP="003C42D3">
      <w:pPr>
        <w:rPr>
          <w:b/>
          <w:bCs/>
        </w:rPr>
      </w:pPr>
    </w:p>
    <w:p w14:paraId="061B2385" w14:textId="77777777" w:rsidR="002A0C9D" w:rsidRPr="00B26875" w:rsidRDefault="002A0C9D" w:rsidP="002A0C9D">
      <w:pPr>
        <w:rPr>
          <w:b/>
          <w:bCs/>
          <w:color w:val="FF0000"/>
        </w:rPr>
      </w:pPr>
      <w:r w:rsidRPr="00B26875">
        <w:rPr>
          <w:b/>
          <w:bCs/>
          <w:color w:val="FF0000"/>
        </w:rPr>
        <w:t>Friday 12 February</w:t>
      </w:r>
    </w:p>
    <w:p w14:paraId="62C81B40" w14:textId="0495E913" w:rsidR="002A0C9D" w:rsidRDefault="002A0C9D" w:rsidP="002A0C9D">
      <w:r>
        <w:t xml:space="preserve"> </w:t>
      </w:r>
    </w:p>
    <w:p w14:paraId="74DEA202" w14:textId="5A2E5FD6" w:rsidR="002A0C9D" w:rsidRPr="002A0C9D" w:rsidRDefault="002A0C9D" w:rsidP="002A0C9D">
      <w:pPr>
        <w:rPr>
          <w:b/>
          <w:bCs/>
        </w:rPr>
      </w:pPr>
      <w:r w:rsidRPr="002A0C9D">
        <w:rPr>
          <w:b/>
          <w:bCs/>
        </w:rPr>
        <w:t>Apprenticeships in the Spotlight</w:t>
      </w:r>
    </w:p>
    <w:p w14:paraId="101604FC" w14:textId="2278575D" w:rsidR="002A0C9D" w:rsidRDefault="002A0C9D" w:rsidP="002A0C9D">
      <w:r>
        <w:t>10.00am - 11.15am/1.30pm - 2.00pm</w:t>
      </w:r>
      <w:r>
        <w:tab/>
      </w:r>
    </w:p>
    <w:p w14:paraId="401F6943" w14:textId="77777777" w:rsidR="002A0C9D" w:rsidRDefault="002A0C9D" w:rsidP="002A0C9D"/>
    <w:p w14:paraId="1BFA2AD4" w14:textId="77777777" w:rsidR="002A0C9D" w:rsidRDefault="002A0C9D" w:rsidP="002A0C9D"/>
    <w:p w14:paraId="1BFF1208" w14:textId="77777777" w:rsidR="002A0C9D" w:rsidRDefault="002A0C9D" w:rsidP="002A0C9D">
      <w:r>
        <w:t xml:space="preserve">Founders for Schools are hosting career inspiration webinar series in partnership with H&amp;F. </w:t>
      </w:r>
    </w:p>
    <w:p w14:paraId="6749C37B" w14:textId="6FCCB9C1" w:rsidR="002A0C9D" w:rsidRDefault="002A0C9D" w:rsidP="002A0C9D">
      <w:r>
        <w:t xml:space="preserve"> </w:t>
      </w:r>
    </w:p>
    <w:p w14:paraId="39BC150F" w14:textId="77777777" w:rsidR="002A0C9D" w:rsidRDefault="002A0C9D" w:rsidP="002A0C9D">
      <w:r>
        <w:t>This online event will put the spotlight on the apprenticeship community; sharing insights into how apprenticeships work as well as raising awareness around access to and benefits of apprenticeships</w:t>
      </w:r>
      <w:r>
        <w:tab/>
      </w:r>
    </w:p>
    <w:p w14:paraId="0A298708" w14:textId="71F2D1B8" w:rsidR="002A0C9D" w:rsidRDefault="002A0C9D" w:rsidP="002A0C9D"/>
    <w:p w14:paraId="0B64867E" w14:textId="4AE464C3" w:rsidR="000A558C" w:rsidRDefault="000A558C" w:rsidP="002A0C9D">
      <w:r>
        <w:t>Register here:</w:t>
      </w:r>
    </w:p>
    <w:p w14:paraId="13DD35EE" w14:textId="6C603A57" w:rsidR="002A0C9D" w:rsidRDefault="000734CF" w:rsidP="002A0C9D">
      <w:hyperlink r:id="rId16" w:history="1">
        <w:r w:rsidR="002A0C9D" w:rsidRPr="0077565B">
          <w:rPr>
            <w:rStyle w:val="Hyperlink"/>
          </w:rPr>
          <w:t>https://www.eventbrite.co.uk/e/apprenticeships-in-the-spotlight-for-london-borough-of-hammersmith-fulham-tickets-137922823879</w:t>
        </w:r>
      </w:hyperlink>
      <w:r w:rsidR="002A0C9D">
        <w:t xml:space="preserve">     </w:t>
      </w:r>
    </w:p>
    <w:p w14:paraId="08A8203A" w14:textId="34E91721" w:rsidR="00B12834" w:rsidRDefault="00B12834" w:rsidP="003C42D3"/>
    <w:p w14:paraId="08925749" w14:textId="77777777" w:rsidR="005F440A" w:rsidRPr="005F440A" w:rsidRDefault="002A0C9D" w:rsidP="002A0C9D">
      <w:pPr>
        <w:rPr>
          <w:b/>
          <w:bCs/>
        </w:rPr>
      </w:pPr>
      <w:r w:rsidRPr="005F440A">
        <w:rPr>
          <w:b/>
          <w:bCs/>
          <w:color w:val="FF0000"/>
        </w:rPr>
        <w:t>Sat</w:t>
      </w:r>
      <w:r w:rsidR="005F440A" w:rsidRPr="005F440A">
        <w:rPr>
          <w:b/>
          <w:bCs/>
          <w:color w:val="FF0000"/>
        </w:rPr>
        <w:t>urday</w:t>
      </w:r>
      <w:r w:rsidRPr="005F440A">
        <w:rPr>
          <w:b/>
          <w:bCs/>
          <w:color w:val="FF0000"/>
        </w:rPr>
        <w:t xml:space="preserve"> 13 Feb</w:t>
      </w:r>
      <w:r w:rsidR="005F440A" w:rsidRPr="005F440A">
        <w:rPr>
          <w:b/>
          <w:bCs/>
          <w:color w:val="FF0000"/>
        </w:rPr>
        <w:t>ruary</w:t>
      </w:r>
      <w:r w:rsidRPr="005F440A">
        <w:rPr>
          <w:b/>
          <w:bCs/>
        </w:rPr>
        <w:tab/>
      </w:r>
    </w:p>
    <w:p w14:paraId="2133E44C" w14:textId="77777777" w:rsidR="005F440A" w:rsidRDefault="005F440A" w:rsidP="002A0C9D"/>
    <w:p w14:paraId="315AF12A" w14:textId="53A369EC" w:rsidR="005F440A" w:rsidRPr="005F440A" w:rsidRDefault="002A0C9D" w:rsidP="002A0C9D">
      <w:pPr>
        <w:rPr>
          <w:b/>
          <w:bCs/>
        </w:rPr>
      </w:pPr>
      <w:r w:rsidRPr="005F440A">
        <w:rPr>
          <w:b/>
          <w:bCs/>
        </w:rPr>
        <w:t>Apprenticeship Employment Fair</w:t>
      </w:r>
      <w:r w:rsidRPr="005F440A">
        <w:rPr>
          <w:b/>
          <w:bCs/>
        </w:rPr>
        <w:tab/>
      </w:r>
    </w:p>
    <w:p w14:paraId="4D74C49D" w14:textId="0A053155" w:rsidR="005F440A" w:rsidRDefault="005F440A" w:rsidP="005F440A">
      <w:r>
        <w:t>11.00am - 12.00 noon</w:t>
      </w:r>
    </w:p>
    <w:p w14:paraId="7C7DF340" w14:textId="77777777" w:rsidR="005F440A" w:rsidRDefault="005F440A" w:rsidP="002A0C9D"/>
    <w:p w14:paraId="60A540DB" w14:textId="08E2B672" w:rsidR="002A0C9D" w:rsidRDefault="002A0C9D" w:rsidP="002A0C9D">
      <w:r>
        <w:t>Find out about the latest apprenticeship opportunities both at H&amp;F and with local employers</w:t>
      </w:r>
    </w:p>
    <w:p w14:paraId="3EB60087" w14:textId="77777777" w:rsidR="002A0C9D" w:rsidRDefault="002A0C9D" w:rsidP="002A0C9D"/>
    <w:p w14:paraId="7B35E95E" w14:textId="77777777" w:rsidR="005F440A" w:rsidRDefault="002A0C9D" w:rsidP="002A0C9D">
      <w:r>
        <w:t>Come and hear from our apprentices and managers about their apprenticeship experiences</w:t>
      </w:r>
    </w:p>
    <w:p w14:paraId="4D6F2BA7" w14:textId="36FA772A" w:rsidR="005F440A" w:rsidRDefault="005F440A" w:rsidP="002A0C9D"/>
    <w:p w14:paraId="41BA566E" w14:textId="2848199C" w:rsidR="000A558C" w:rsidRDefault="000A558C" w:rsidP="002A0C9D">
      <w:r>
        <w:t>Register here:</w:t>
      </w:r>
    </w:p>
    <w:p w14:paraId="673F1541" w14:textId="5E6A79B2" w:rsidR="002A0C9D" w:rsidRDefault="000734CF" w:rsidP="002A0C9D">
      <w:hyperlink r:id="rId17" w:history="1">
        <w:r w:rsidR="005F440A" w:rsidRPr="0077565B">
          <w:rPr>
            <w:rStyle w:val="Hyperlink"/>
          </w:rPr>
          <w:t>https://www.eventbrite.co.uk/e/lbhf-apprenticeship-careers-fair-2-tickets-138133632413</w:t>
        </w:r>
      </w:hyperlink>
      <w:r w:rsidR="005F440A">
        <w:t xml:space="preserve"> </w:t>
      </w:r>
    </w:p>
    <w:p w14:paraId="6D292075" w14:textId="77777777" w:rsidR="00B12834" w:rsidRDefault="00B12834" w:rsidP="003C42D3"/>
    <w:p w14:paraId="4B866FF9" w14:textId="7F8292CC" w:rsidR="009E522D" w:rsidRDefault="009E522D" w:rsidP="00FA5048">
      <w:pPr>
        <w:jc w:val="center"/>
      </w:pPr>
    </w:p>
    <w:p w14:paraId="626EC03D" w14:textId="29C7900A" w:rsidR="009E522D" w:rsidRDefault="009E522D" w:rsidP="009E522D">
      <w:r>
        <w:t xml:space="preserve">To find out more, head to our </w:t>
      </w:r>
      <w:r w:rsidRPr="00361AB6">
        <w:t>apprenticeship pages</w:t>
      </w:r>
      <w:r>
        <w:t xml:space="preserve"> </w:t>
      </w:r>
      <w:hyperlink r:id="rId18" w:history="1">
        <w:r>
          <w:rPr>
            <w:rStyle w:val="Hyperlink"/>
          </w:rPr>
          <w:t>Earn While You Learn (apprenticeships) | LBHF</w:t>
        </w:r>
      </w:hyperlink>
      <w:r>
        <w:rPr>
          <w:rStyle w:val="Hyperlink"/>
        </w:rPr>
        <w:t xml:space="preserve"> </w:t>
      </w:r>
      <w:r>
        <w:t>to find out everything you need to know about apprenticeships.</w:t>
      </w:r>
    </w:p>
    <w:p w14:paraId="4F46992A" w14:textId="77777777" w:rsidR="009E522D" w:rsidRDefault="009E522D" w:rsidP="009E522D"/>
    <w:sectPr w:rsidR="009E522D" w:rsidSect="00DA222C"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0CA43" w14:textId="77777777" w:rsidR="000734CF" w:rsidRDefault="000734CF" w:rsidP="00A11D38">
      <w:r>
        <w:separator/>
      </w:r>
    </w:p>
  </w:endnote>
  <w:endnote w:type="continuationSeparator" w:id="0">
    <w:p w14:paraId="349EF4CB" w14:textId="77777777" w:rsidR="000734CF" w:rsidRDefault="000734CF" w:rsidP="00A1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0BE4B" w14:textId="77777777" w:rsidR="000734CF" w:rsidRDefault="000734CF" w:rsidP="00A11D38">
      <w:r>
        <w:separator/>
      </w:r>
    </w:p>
  </w:footnote>
  <w:footnote w:type="continuationSeparator" w:id="0">
    <w:p w14:paraId="20704859" w14:textId="77777777" w:rsidR="000734CF" w:rsidRDefault="000734CF" w:rsidP="00A11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62DE"/>
    <w:multiLevelType w:val="hybridMultilevel"/>
    <w:tmpl w:val="6D921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F4436A"/>
    <w:multiLevelType w:val="multilevel"/>
    <w:tmpl w:val="DFB6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36"/>
    <w:rsid w:val="00015F10"/>
    <w:rsid w:val="00051D83"/>
    <w:rsid w:val="000734CF"/>
    <w:rsid w:val="000A43FF"/>
    <w:rsid w:val="000A558C"/>
    <w:rsid w:val="000A7542"/>
    <w:rsid w:val="001371C8"/>
    <w:rsid w:val="001B3F3A"/>
    <w:rsid w:val="001C6E4F"/>
    <w:rsid w:val="001E547D"/>
    <w:rsid w:val="002A0C9D"/>
    <w:rsid w:val="002F7369"/>
    <w:rsid w:val="0034149A"/>
    <w:rsid w:val="00347FC4"/>
    <w:rsid w:val="00361AB6"/>
    <w:rsid w:val="00364C35"/>
    <w:rsid w:val="00395D36"/>
    <w:rsid w:val="003A47F2"/>
    <w:rsid w:val="003C42D3"/>
    <w:rsid w:val="003C681D"/>
    <w:rsid w:val="00412FF1"/>
    <w:rsid w:val="00454ACB"/>
    <w:rsid w:val="004C3EDA"/>
    <w:rsid w:val="005C670F"/>
    <w:rsid w:val="005F440A"/>
    <w:rsid w:val="00607545"/>
    <w:rsid w:val="0063401D"/>
    <w:rsid w:val="006416F5"/>
    <w:rsid w:val="006479F8"/>
    <w:rsid w:val="00695640"/>
    <w:rsid w:val="006E0CB1"/>
    <w:rsid w:val="006F0A7F"/>
    <w:rsid w:val="0072515E"/>
    <w:rsid w:val="00730928"/>
    <w:rsid w:val="00776F59"/>
    <w:rsid w:val="00794C0A"/>
    <w:rsid w:val="007A6A6B"/>
    <w:rsid w:val="008F19C4"/>
    <w:rsid w:val="00934565"/>
    <w:rsid w:val="00974E3C"/>
    <w:rsid w:val="009B6F63"/>
    <w:rsid w:val="009C704D"/>
    <w:rsid w:val="009D2A92"/>
    <w:rsid w:val="009E522D"/>
    <w:rsid w:val="00A11D38"/>
    <w:rsid w:val="00A24576"/>
    <w:rsid w:val="00A25B9F"/>
    <w:rsid w:val="00A6115A"/>
    <w:rsid w:val="00A94050"/>
    <w:rsid w:val="00AA4EC0"/>
    <w:rsid w:val="00B12834"/>
    <w:rsid w:val="00B26875"/>
    <w:rsid w:val="00BB4760"/>
    <w:rsid w:val="00BE4BD2"/>
    <w:rsid w:val="00BE56E2"/>
    <w:rsid w:val="00BE7BD0"/>
    <w:rsid w:val="00C47519"/>
    <w:rsid w:val="00C62EB8"/>
    <w:rsid w:val="00C66CE3"/>
    <w:rsid w:val="00C82FDF"/>
    <w:rsid w:val="00CA5C22"/>
    <w:rsid w:val="00CB23DB"/>
    <w:rsid w:val="00CD394D"/>
    <w:rsid w:val="00CD4601"/>
    <w:rsid w:val="00CD560F"/>
    <w:rsid w:val="00CE2D73"/>
    <w:rsid w:val="00D320FB"/>
    <w:rsid w:val="00D7402B"/>
    <w:rsid w:val="00D922B7"/>
    <w:rsid w:val="00DA222C"/>
    <w:rsid w:val="00DA7436"/>
    <w:rsid w:val="00E94CEC"/>
    <w:rsid w:val="00EF4512"/>
    <w:rsid w:val="00F6147F"/>
    <w:rsid w:val="00F90828"/>
    <w:rsid w:val="00FA5048"/>
    <w:rsid w:val="00FE3204"/>
    <w:rsid w:val="00FE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CF237"/>
  <w15:chartTrackingRefBased/>
  <w15:docId w15:val="{AE037AB9-2958-404E-8DD0-9F15B95F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B9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5B9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9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25B9F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940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5B9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9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9F"/>
    <w:rPr>
      <w:rFonts w:asciiTheme="majorHAnsi" w:eastAsiaTheme="majorEastAsia" w:hAnsiTheme="majorHAnsi" w:cstheme="majorBidi"/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A25B9F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B9F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9F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B9F"/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styleId="Hyperlink">
    <w:name w:val="Hyperlink"/>
    <w:basedOn w:val="DefaultParagraphFont"/>
    <w:uiPriority w:val="99"/>
    <w:unhideWhenUsed/>
    <w:rsid w:val="006E0CB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1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A6A6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rsid w:val="00F6147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74E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2A9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1D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D38"/>
  </w:style>
  <w:style w:type="paragraph" w:styleId="Footer">
    <w:name w:val="footer"/>
    <w:basedOn w:val="Normal"/>
    <w:link w:val="FooterChar"/>
    <w:uiPriority w:val="99"/>
    <w:unhideWhenUsed/>
    <w:rsid w:val="00A11D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D38"/>
  </w:style>
  <w:style w:type="character" w:styleId="CommentReference">
    <w:name w:val="annotation reference"/>
    <w:basedOn w:val="DefaultParagraphFont"/>
    <w:uiPriority w:val="99"/>
    <w:semiHidden/>
    <w:unhideWhenUsed/>
    <w:rsid w:val="006F0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A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A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A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0A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9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3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ventbrite.co.uk/e/137975240659" TargetMode="External"/><Relationship Id="rId18" Type="http://schemas.openxmlformats.org/officeDocument/2006/relationships/hyperlink" Target="https://www.lbhf.gov.uk/jobs/earn-while-you-learn-apprenticeship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ventbrite.co.uk/e/137959016131" TargetMode="External"/><Relationship Id="rId17" Type="http://schemas.openxmlformats.org/officeDocument/2006/relationships/hyperlink" Target="https://www.eventbrite.co.uk/e/lbhf-apprenticeship-careers-fair-2-tickets-13813363241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ventbrite.co.uk/e/apprenticeships-in-the-spotlight-for-london-borough-of-hammersmith-fulham-tickets-13792282387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www.eventbrite.co.uk/e/why-hire-an-apprentice-tickets-138735247861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ventbrite.co.uk/e/137979842423" TargetMode="External"/></Relationships>
</file>

<file path=word/theme/theme1.xml><?xml version="1.0" encoding="utf-8"?>
<a:theme xmlns:a="http://schemas.openxmlformats.org/drawingml/2006/main" name="LBH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AE994E3AF4349BA80ECC4DBE4FF66" ma:contentTypeVersion="12" ma:contentTypeDescription="Create a new document." ma:contentTypeScope="" ma:versionID="de41f993bbf1b07cabe51f575589627c">
  <xsd:schema xmlns:xsd="http://www.w3.org/2001/XMLSchema" xmlns:xs="http://www.w3.org/2001/XMLSchema" xmlns:p="http://schemas.microsoft.com/office/2006/metadata/properties" xmlns:ns2="63b422db-0526-45d8-b877-2d69442a9576" xmlns:ns3="d270d449-d177-4f50-a443-3b9cdfe667be" targetNamespace="http://schemas.microsoft.com/office/2006/metadata/properties" ma:root="true" ma:fieldsID="9726780f1a757c4f6b83f24f3151d1b1" ns2:_="" ns3:_="">
    <xsd:import namespace="63b422db-0526-45d8-b877-2d69442a9576"/>
    <xsd:import namespace="d270d449-d177-4f50-a443-3b9cdfe667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422db-0526-45d8-b877-2d69442a95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0d449-d177-4f50-a443-3b9cdfe667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9DFA7C-BD57-4416-8B8E-919BF32FCA56}"/>
</file>

<file path=customXml/itemProps2.xml><?xml version="1.0" encoding="utf-8"?>
<ds:datastoreItem xmlns:ds="http://schemas.openxmlformats.org/officeDocument/2006/customXml" ds:itemID="{D03B2ED2-716F-42F8-ABA6-9C5B0686E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A8A08F-C6B8-479B-8C9D-05A50BD80F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Hammersmith and Fulham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Biggs Jack: H&amp;F</dc:creator>
  <cp:keywords/>
  <dc:description/>
  <cp:lastModifiedBy>Biggs Jack: H&amp;F</cp:lastModifiedBy>
  <cp:revision>5</cp:revision>
  <dcterms:created xsi:type="dcterms:W3CDTF">2021-02-01T14:49:00Z</dcterms:created>
  <dcterms:modified xsi:type="dcterms:W3CDTF">2021-02-03T10:31:00Z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0x01010092DAE994E3AF4349BA80ECC4DBE4FF66</vt:lpwstr>
  </property>
</Properties>
</file>