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55CD" w14:textId="0358238C" w:rsidR="00DA7436" w:rsidRDefault="00DA222C" w:rsidP="00A94050">
      <w:r>
        <w:rPr>
          <w:noProof/>
        </w:rPr>
        <w:drawing>
          <wp:anchor distT="0" distB="0" distL="114300" distR="114300" simplePos="0" relativeHeight="251671040" behindDoc="0" locked="0" layoutInCell="1" allowOverlap="1" wp14:anchorId="48CF3287" wp14:editId="4598399E">
            <wp:simplePos x="0" y="0"/>
            <wp:positionH relativeFrom="margin">
              <wp:posOffset>-394773</wp:posOffset>
            </wp:positionH>
            <wp:positionV relativeFrom="paragraph">
              <wp:posOffset>-15875</wp:posOffset>
            </wp:positionV>
            <wp:extent cx="3845560" cy="1233805"/>
            <wp:effectExtent l="0" t="0" r="2540" b="444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W 20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39F6DD8B" wp14:editId="2ABF4911">
            <wp:simplePos x="0" y="0"/>
            <wp:positionH relativeFrom="column">
              <wp:posOffset>6676609</wp:posOffset>
            </wp:positionH>
            <wp:positionV relativeFrom="paragraph">
              <wp:posOffset>-8037</wp:posOffset>
            </wp:positionV>
            <wp:extent cx="2339340" cy="1061720"/>
            <wp:effectExtent l="0" t="0" r="3810" b="508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_logo_2016_rgb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FD81F" w14:textId="63A54A8E" w:rsidR="00DA7436" w:rsidRDefault="00DA7436" w:rsidP="00A94050"/>
    <w:p w14:paraId="435ABA99" w14:textId="1B7C5690" w:rsidR="00DA7436" w:rsidRDefault="00DA7436" w:rsidP="00A94050"/>
    <w:p w14:paraId="67F84FA4" w14:textId="452A9187" w:rsidR="00DA7436" w:rsidRDefault="00DA7436" w:rsidP="00A94050"/>
    <w:p w14:paraId="6D46025B" w14:textId="77777777" w:rsidR="00DA7436" w:rsidRDefault="00DA7436" w:rsidP="00A94050"/>
    <w:p w14:paraId="64C0EEF5" w14:textId="0C4E37A4" w:rsidR="007A6A6B" w:rsidRDefault="007A6A6B" w:rsidP="00A94050">
      <w:pPr>
        <w:rPr>
          <w:b/>
          <w:bCs/>
        </w:rPr>
      </w:pPr>
    </w:p>
    <w:p w14:paraId="2FB93637" w14:textId="6F61B930" w:rsidR="00DA222C" w:rsidRDefault="00DA222C" w:rsidP="00A94050">
      <w:pPr>
        <w:rPr>
          <w:b/>
          <w:bCs/>
        </w:rPr>
      </w:pPr>
    </w:p>
    <w:p w14:paraId="21A4D1B3" w14:textId="77777777" w:rsidR="00DA222C" w:rsidRDefault="00DA222C" w:rsidP="00A94050">
      <w:pPr>
        <w:rPr>
          <w:b/>
          <w:bCs/>
        </w:rPr>
      </w:pPr>
    </w:p>
    <w:p w14:paraId="46977489" w14:textId="589C0AF6" w:rsidR="00A94050" w:rsidRPr="00DA7436" w:rsidRDefault="00DA7436" w:rsidP="00A94050">
      <w:pPr>
        <w:rPr>
          <w:b/>
          <w:bCs/>
        </w:rPr>
      </w:pPr>
      <w:r>
        <w:rPr>
          <w:b/>
          <w:bCs/>
        </w:rPr>
        <w:t>National Apprenticeship Week</w:t>
      </w:r>
      <w:r w:rsidR="00BE4BD2">
        <w:rPr>
          <w:b/>
          <w:bCs/>
        </w:rPr>
        <w:t xml:space="preserve"> </w:t>
      </w:r>
      <w:r w:rsidR="0072515E">
        <w:rPr>
          <w:b/>
          <w:bCs/>
        </w:rPr>
        <w:t>:</w:t>
      </w:r>
      <w:r w:rsidR="00BE4BD2">
        <w:rPr>
          <w:b/>
          <w:bCs/>
        </w:rPr>
        <w:t xml:space="preserve"> 8</w:t>
      </w:r>
      <w:r w:rsidR="00BE4BD2" w:rsidRPr="00BE4BD2">
        <w:rPr>
          <w:b/>
          <w:bCs/>
          <w:vertAlign w:val="superscript"/>
        </w:rPr>
        <w:t>th</w:t>
      </w:r>
      <w:r w:rsidR="00BE4BD2">
        <w:rPr>
          <w:b/>
          <w:bCs/>
        </w:rPr>
        <w:t xml:space="preserve"> February </w:t>
      </w:r>
      <w:r w:rsidR="0072515E">
        <w:rPr>
          <w:b/>
          <w:bCs/>
        </w:rPr>
        <w:t xml:space="preserve">to </w:t>
      </w:r>
      <w:r w:rsidR="00BE4BD2">
        <w:rPr>
          <w:b/>
          <w:bCs/>
        </w:rPr>
        <w:t>14</w:t>
      </w:r>
      <w:r w:rsidR="00BE4BD2" w:rsidRPr="00BE4BD2">
        <w:rPr>
          <w:b/>
          <w:bCs/>
          <w:vertAlign w:val="superscript"/>
        </w:rPr>
        <w:t>th</w:t>
      </w:r>
      <w:r w:rsidR="00BE4BD2">
        <w:rPr>
          <w:b/>
          <w:bCs/>
        </w:rPr>
        <w:t xml:space="preserve"> February </w:t>
      </w:r>
      <w:r w:rsidR="0072515E">
        <w:rPr>
          <w:b/>
          <w:bCs/>
        </w:rPr>
        <w:t>2021</w:t>
      </w:r>
    </w:p>
    <w:p w14:paraId="3B5E853C" w14:textId="094499A8" w:rsidR="00DA7436" w:rsidRDefault="00DA7436" w:rsidP="00A94050"/>
    <w:p w14:paraId="41FA91AE" w14:textId="00B412DD" w:rsidR="00F6147F" w:rsidRDefault="00FE3204" w:rsidP="00F6147F">
      <w:r>
        <w:rPr>
          <w:lang w:val="en"/>
        </w:rPr>
        <w:t xml:space="preserve">National Apprenticeship Week 2021 aims to shine a light on the amazing </w:t>
      </w:r>
      <w:r w:rsidR="001C6E4F">
        <w:rPr>
          <w:lang w:val="en"/>
        </w:rPr>
        <w:t xml:space="preserve">achievements of both Apprentices and </w:t>
      </w:r>
      <w:r>
        <w:rPr>
          <w:lang w:val="en"/>
        </w:rPr>
        <w:t xml:space="preserve">employers across the country. </w:t>
      </w:r>
      <w:r w:rsidR="00F6147F">
        <w:rPr>
          <w:lang w:val="en"/>
        </w:rPr>
        <w:t xml:space="preserve"> </w:t>
      </w:r>
      <w:r w:rsidR="00F6147F">
        <w:t>Th</w:t>
      </w:r>
      <w:r w:rsidR="001C6E4F">
        <w:t>e theme for this</w:t>
      </w:r>
      <w:r w:rsidR="00F6147F">
        <w:t xml:space="preserve"> year</w:t>
      </w:r>
      <w:r w:rsidR="001C6E4F">
        <w:t>’</w:t>
      </w:r>
      <w:r w:rsidR="00F6147F">
        <w:t xml:space="preserve">s </w:t>
      </w:r>
      <w:r w:rsidR="001C6E4F">
        <w:t>week</w:t>
      </w:r>
      <w:r w:rsidR="00F6147F">
        <w:t xml:space="preserve"> is </w:t>
      </w:r>
      <w:r w:rsidR="00F6147F" w:rsidRPr="006E0CB1">
        <w:rPr>
          <w:i/>
          <w:iCs/>
        </w:rPr>
        <w:t>'build the future'</w:t>
      </w:r>
      <w:r w:rsidR="00F6147F">
        <w:t xml:space="preserve"> and </w:t>
      </w:r>
      <w:r w:rsidR="001C6E4F">
        <w:t xml:space="preserve">the aim </w:t>
      </w:r>
      <w:r w:rsidR="00F6147F">
        <w:t xml:space="preserve">is </w:t>
      </w:r>
      <w:r w:rsidR="001C6E4F">
        <w:t xml:space="preserve">to </w:t>
      </w:r>
      <w:r w:rsidR="00F6147F">
        <w:t>celebrat</w:t>
      </w:r>
      <w:r w:rsidR="001C6E4F">
        <w:t xml:space="preserve">e </w:t>
      </w:r>
      <w:r w:rsidR="00F6147F">
        <w:t xml:space="preserve">the </w:t>
      </w:r>
      <w:r w:rsidR="001C6E4F">
        <w:t xml:space="preserve">wealth of </w:t>
      </w:r>
      <w:r w:rsidR="00F6147F">
        <w:t>opportunit</w:t>
      </w:r>
      <w:r w:rsidR="001C6E4F">
        <w:t xml:space="preserve">ies </w:t>
      </w:r>
      <w:r w:rsidR="00F6147F">
        <w:t>and</w:t>
      </w:r>
      <w:r w:rsidR="001C6E4F">
        <w:t xml:space="preserve"> </w:t>
      </w:r>
      <w:r w:rsidR="00F6147F">
        <w:t xml:space="preserve">value that apprenticeships bring to both individuals and employers. </w:t>
      </w:r>
    </w:p>
    <w:p w14:paraId="3843BCB1" w14:textId="77777777" w:rsidR="00364C35" w:rsidRDefault="00364C35" w:rsidP="00BE4BD2">
      <w:pPr>
        <w:rPr>
          <w:lang w:val="en"/>
        </w:rPr>
      </w:pPr>
    </w:p>
    <w:p w14:paraId="0ED3DDBF" w14:textId="65C20CF8" w:rsidR="00F6147F" w:rsidRDefault="00FE3204" w:rsidP="00F6147F">
      <w:r>
        <w:t xml:space="preserve">During the </w:t>
      </w:r>
      <w:r w:rsidR="00364C35">
        <w:t>week,</w:t>
      </w:r>
      <w:r>
        <w:t xml:space="preserve"> we will be holding a series of virtual events to </w:t>
      </w:r>
      <w:r w:rsidR="00BE4BD2">
        <w:t>celebrat</w:t>
      </w:r>
      <w:r>
        <w:t xml:space="preserve">e our </w:t>
      </w:r>
      <w:r w:rsidR="00BE4BD2">
        <w:t>apprentices</w:t>
      </w:r>
      <w:r w:rsidR="001C6E4F">
        <w:t xml:space="preserve"> and set out our plans to achieve even more</w:t>
      </w:r>
      <w:r w:rsidR="00F6147F">
        <w:t>:</w:t>
      </w:r>
    </w:p>
    <w:p w14:paraId="0E9EAAC9" w14:textId="77777777" w:rsidR="00F6147F" w:rsidRDefault="00F6147F" w:rsidP="00F6147F"/>
    <w:p w14:paraId="0B84FB20" w14:textId="60787B94" w:rsidR="00F6147F" w:rsidRDefault="00F6147F" w:rsidP="00F6147F">
      <w:pPr>
        <w:pStyle w:val="ListParagraph"/>
        <w:numPr>
          <w:ilvl w:val="0"/>
          <w:numId w:val="2"/>
        </w:numPr>
      </w:pPr>
      <w:r>
        <w:t xml:space="preserve">Come and meet our </w:t>
      </w:r>
      <w:r w:rsidR="001C6E4F">
        <w:t xml:space="preserve">fantastic </w:t>
      </w:r>
      <w:r>
        <w:t>apprentices and hear directly about their personal journeys;</w:t>
      </w:r>
      <w:r w:rsidR="001C6E4F">
        <w:t xml:space="preserve"> </w:t>
      </w:r>
    </w:p>
    <w:p w14:paraId="1F2B4B5C" w14:textId="153539B2" w:rsidR="00F6147F" w:rsidRDefault="00F6147F" w:rsidP="00F6147F">
      <w:pPr>
        <w:pStyle w:val="ListParagraph"/>
        <w:numPr>
          <w:ilvl w:val="0"/>
          <w:numId w:val="2"/>
        </w:numPr>
      </w:pPr>
      <w:r>
        <w:t>Listen to our managers</w:t>
      </w:r>
      <w:r w:rsidR="001C6E4F">
        <w:t>’</w:t>
      </w:r>
      <w:r>
        <w:t xml:space="preserve"> experiences of the positive impact that taking on apprentices has provided</w:t>
      </w:r>
    </w:p>
    <w:p w14:paraId="76FAD312" w14:textId="7178B990" w:rsidR="00F6147F" w:rsidRDefault="00F6147F" w:rsidP="00F6147F">
      <w:pPr>
        <w:pStyle w:val="ListParagraph"/>
        <w:numPr>
          <w:ilvl w:val="0"/>
          <w:numId w:val="2"/>
        </w:numPr>
      </w:pPr>
      <w:r>
        <w:t xml:space="preserve">Our HR professionals will explain </w:t>
      </w:r>
      <w:r w:rsidR="00FE3204">
        <w:t xml:space="preserve">how </w:t>
      </w:r>
      <w:r w:rsidR="00BE4BD2">
        <w:t>apprenticeship</w:t>
      </w:r>
      <w:r w:rsidR="00FE3204">
        <w:t xml:space="preserve">s can act as an </w:t>
      </w:r>
      <w:r w:rsidR="006E0CB1">
        <w:t>alternative route to education</w:t>
      </w:r>
      <w:r>
        <w:t xml:space="preserve">, </w:t>
      </w:r>
      <w:r w:rsidR="006E0CB1">
        <w:t>a great way to gain employment</w:t>
      </w:r>
      <w:r w:rsidR="00C66CE3">
        <w:t xml:space="preserve"> and </w:t>
      </w:r>
      <w:r w:rsidR="001C6E4F">
        <w:t xml:space="preserve">an </w:t>
      </w:r>
      <w:r w:rsidR="00C66CE3">
        <w:t>earn while you learn</w:t>
      </w:r>
      <w:r w:rsidR="001C6E4F">
        <w:t xml:space="preserve"> opportunity</w:t>
      </w:r>
      <w:r w:rsidR="006E0CB1">
        <w:t>.</w:t>
      </w:r>
      <w:r w:rsidR="00C66CE3">
        <w:t xml:space="preserve">  </w:t>
      </w:r>
    </w:p>
    <w:p w14:paraId="24BEF666" w14:textId="6585324E" w:rsidR="00F6147F" w:rsidRDefault="00F6147F" w:rsidP="00F6147F">
      <w:pPr>
        <w:pStyle w:val="ListParagraph"/>
        <w:numPr>
          <w:ilvl w:val="0"/>
          <w:numId w:val="2"/>
        </w:numPr>
      </w:pPr>
      <w:r>
        <w:t>Join and participate in our question and answer panel discussions</w:t>
      </w:r>
    </w:p>
    <w:p w14:paraId="41E7CE40" w14:textId="4A766E17" w:rsidR="00F6147F" w:rsidRDefault="00F6147F" w:rsidP="00F6147F">
      <w:pPr>
        <w:pStyle w:val="ListParagraph"/>
        <w:numPr>
          <w:ilvl w:val="0"/>
          <w:numId w:val="2"/>
        </w:numPr>
      </w:pPr>
      <w:r>
        <w:t>Find out how</w:t>
      </w:r>
      <w:r w:rsidR="001C6E4F">
        <w:t xml:space="preserve"> to </w:t>
      </w:r>
      <w:r>
        <w:t>set up your own apprenticeship scheme</w:t>
      </w:r>
      <w:r w:rsidR="001C6E4F">
        <w:t xml:space="preserve"> or engage an apprentice.</w:t>
      </w:r>
    </w:p>
    <w:p w14:paraId="02C5648B" w14:textId="77777777" w:rsidR="00F6147F" w:rsidRDefault="00F6147F" w:rsidP="00BE4BD2"/>
    <w:p w14:paraId="292CD0E7" w14:textId="13AEFD22" w:rsidR="00C66CE3" w:rsidRDefault="00C66CE3" w:rsidP="00BE4BD2">
      <w:r>
        <w:t>National Apprenticeship Week is also a</w:t>
      </w:r>
      <w:r w:rsidR="001C6E4F">
        <w:t xml:space="preserve"> great way </w:t>
      </w:r>
      <w:r>
        <w:t xml:space="preserve">to promote </w:t>
      </w:r>
      <w:r w:rsidR="001C6E4F">
        <w:t xml:space="preserve">learning and </w:t>
      </w:r>
      <w:r>
        <w:t xml:space="preserve">developmental </w:t>
      </w:r>
      <w:r w:rsidR="001C6E4F">
        <w:t xml:space="preserve">via an apprenticeship to </w:t>
      </w:r>
      <w:r w:rsidR="006F0A7F">
        <w:t xml:space="preserve">our </w:t>
      </w:r>
      <w:r w:rsidR="001C6E4F">
        <w:t xml:space="preserve">existing </w:t>
      </w:r>
      <w:r w:rsidR="00F6147F">
        <w:t>workforce</w:t>
      </w:r>
      <w:r w:rsidR="00D7402B">
        <w:t>.</w:t>
      </w:r>
    </w:p>
    <w:p w14:paraId="5DABD442" w14:textId="77777777" w:rsidR="00BE4BD2" w:rsidRDefault="00BE4BD2" w:rsidP="00BE4BD2"/>
    <w:p w14:paraId="18DD1380" w14:textId="71782CBC" w:rsidR="007A6A6B" w:rsidRDefault="007A6A6B" w:rsidP="00CD4601">
      <w:pPr>
        <w:rPr>
          <w:rFonts w:ascii="Arial" w:hAnsi="Arial" w:cs="Arial"/>
          <w:color w:val="0B0C0C"/>
        </w:rPr>
      </w:pPr>
      <w:r w:rsidRPr="00F6147F">
        <w:t xml:space="preserve">We believe that apprenticeships are a great way to unlock the potential of people </w:t>
      </w:r>
      <w:r w:rsidR="006F0A7F">
        <w:t xml:space="preserve">of ALL ages </w:t>
      </w:r>
      <w:r w:rsidRPr="00F6147F">
        <w:t xml:space="preserve">and provide a </w:t>
      </w:r>
      <w:r w:rsidR="006F0A7F">
        <w:t xml:space="preserve">route in to a </w:t>
      </w:r>
      <w:r w:rsidRPr="00F6147F">
        <w:t>successful and fulfilling career.</w:t>
      </w:r>
      <w:r>
        <w:t xml:space="preserve">   </w:t>
      </w:r>
      <w:r>
        <w:rPr>
          <w:rFonts w:ascii="Arial" w:hAnsi="Arial" w:cs="Arial"/>
          <w:color w:val="0B0C0C"/>
        </w:rPr>
        <w:t>Apprenticeships are available at</w:t>
      </w:r>
      <w:r w:rsidR="00CD4601">
        <w:rPr>
          <w:rFonts w:ascii="Arial" w:hAnsi="Arial" w:cs="Arial"/>
          <w:color w:val="0B0C0C"/>
        </w:rPr>
        <w:t xml:space="preserve"> many </w:t>
      </w:r>
      <w:r>
        <w:rPr>
          <w:rFonts w:ascii="Arial" w:hAnsi="Arial" w:cs="Arial"/>
          <w:color w:val="0B0C0C"/>
        </w:rPr>
        <w:t>levels</w:t>
      </w:r>
      <w:r w:rsidR="00CD4601">
        <w:rPr>
          <w:rFonts w:ascii="Arial" w:hAnsi="Arial" w:cs="Arial"/>
          <w:color w:val="0B0C0C"/>
        </w:rPr>
        <w:t xml:space="preserve">, from </w:t>
      </w:r>
      <w:r>
        <w:rPr>
          <w:rFonts w:ascii="Arial" w:hAnsi="Arial" w:cs="Arial"/>
          <w:color w:val="0B0C0C"/>
        </w:rPr>
        <w:t>school leavers to people upskilling in their careers and complete career changes, some include a degree level qualification. </w:t>
      </w:r>
    </w:p>
    <w:p w14:paraId="69489F0D" w14:textId="220A963C" w:rsidR="00EF4512" w:rsidRDefault="00EF4512" w:rsidP="00A94050"/>
    <w:p w14:paraId="38193378" w14:textId="77777777" w:rsidR="00CD4601" w:rsidRDefault="00CD4601" w:rsidP="00A94050">
      <w:r>
        <w:t>We’d love you to join us during National Apprentice Week.  To book click on the Eventbrite link and complete the online form.</w:t>
      </w:r>
    </w:p>
    <w:p w14:paraId="38DB287A" w14:textId="77777777" w:rsidR="00CD4601" w:rsidRDefault="00CD4601" w:rsidP="00A94050"/>
    <w:p w14:paraId="601089D7" w14:textId="208987D8" w:rsidR="00DA222C" w:rsidRDefault="00CD4601" w:rsidP="00A94050">
      <w:r>
        <w:t xml:space="preserve">Alternatively, </w:t>
      </w:r>
      <w:r w:rsidR="00364C35">
        <w:t xml:space="preserve">head to our </w:t>
      </w:r>
      <w:r w:rsidR="00364C35" w:rsidRPr="00361AB6">
        <w:t>apprenticeship pages</w:t>
      </w:r>
      <w:r w:rsidR="00364C35">
        <w:t xml:space="preserve"> </w:t>
      </w:r>
      <w:hyperlink r:id="rId12" w:history="1">
        <w:r w:rsidR="00361AB6">
          <w:rPr>
            <w:rStyle w:val="Hyperlink"/>
          </w:rPr>
          <w:t>Earn While You Learn (apprenticeships) | LBHF</w:t>
        </w:r>
      </w:hyperlink>
      <w:r w:rsidR="00361AB6">
        <w:rPr>
          <w:rStyle w:val="Hyperlink"/>
        </w:rPr>
        <w:t xml:space="preserve"> </w:t>
      </w:r>
      <w:r>
        <w:t>to find out everything you need to know about becoming an apprentice</w:t>
      </w:r>
      <w:r w:rsidR="00364C35">
        <w:t>.</w:t>
      </w:r>
    </w:p>
    <w:p w14:paraId="572D1A65" w14:textId="77777777" w:rsidR="00DA222C" w:rsidRDefault="00DA222C">
      <w:pPr>
        <w:spacing w:after="200" w:line="276" w:lineRule="auto"/>
      </w:pPr>
      <w:r>
        <w:br w:type="page"/>
      </w:r>
    </w:p>
    <w:tbl>
      <w:tblPr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77"/>
        <w:gridCol w:w="4678"/>
        <w:gridCol w:w="2409"/>
        <w:gridCol w:w="1418"/>
        <w:gridCol w:w="2268"/>
      </w:tblGrid>
      <w:tr w:rsidR="006416F5" w:rsidRPr="00DA222C" w14:paraId="14309B92" w14:textId="0BCCF904" w:rsidTr="005C670F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178D" w14:textId="77777777" w:rsidR="00A11D38" w:rsidRPr="009D2A92" w:rsidRDefault="00A11D38" w:rsidP="00A11D38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 w:rsidRPr="009D2A92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4A72" w14:textId="77777777" w:rsidR="00A11D38" w:rsidRPr="009D2A92" w:rsidRDefault="00A11D38" w:rsidP="00A11D38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 w:rsidRPr="009D2A92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E987" w14:textId="638F474A" w:rsidR="00A11D38" w:rsidRPr="009D2A92" w:rsidRDefault="00A11D38" w:rsidP="00A11D38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Theme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D262" w14:textId="77777777" w:rsidR="00A11D38" w:rsidRPr="009D2A92" w:rsidRDefault="00A11D38" w:rsidP="00A11D38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 w:rsidRPr="009D2A92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Summary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33345" w14:textId="77777777" w:rsidR="00A11D38" w:rsidRDefault="00A11D38" w:rsidP="00A11D38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</w:p>
          <w:p w14:paraId="01DAB8CF" w14:textId="6A722703" w:rsidR="00A11D38" w:rsidRPr="009D2A92" w:rsidRDefault="00A11D38" w:rsidP="00A11D38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Host</w:t>
            </w:r>
            <w:r w:rsidR="00C62EB8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DA7C" w14:textId="67DF700E" w:rsidR="00A11D38" w:rsidRPr="009D2A92" w:rsidRDefault="00A11D38" w:rsidP="00A11D38">
            <w:pPr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 w:rsidRPr="009D2A92"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  <w:t>Audience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9CB85" w14:textId="5063D041" w:rsidR="00A11D38" w:rsidRPr="00DA222C" w:rsidRDefault="00A11D38" w:rsidP="00FA5048">
            <w:pPr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en-GB"/>
              </w:rPr>
            </w:pPr>
            <w:r w:rsidRPr="00DA222C">
              <w:rPr>
                <w:rFonts w:cstheme="minorHAnsi"/>
                <w:b/>
                <w:bCs/>
                <w:color w:val="000000"/>
                <w:szCs w:val="24"/>
              </w:rPr>
              <w:t>Eventbrite Link</w:t>
            </w:r>
          </w:p>
        </w:tc>
      </w:tr>
      <w:tr w:rsidR="00BE7BD0" w:rsidRPr="00DA222C" w14:paraId="6CBF4D56" w14:textId="48818894" w:rsidTr="005C670F">
        <w:trPr>
          <w:trHeight w:val="1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04FA57" w14:textId="77777777" w:rsidR="00A11D38" w:rsidRPr="00C62EB8" w:rsidRDefault="00C62EB8" w:rsidP="00FA5048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62EB8">
              <w:rPr>
                <w:rFonts w:eastAsia="Times New Roman" w:cstheme="minorHAnsi"/>
                <w:color w:val="000000"/>
                <w:szCs w:val="24"/>
                <w:lang w:eastAsia="en-GB"/>
              </w:rPr>
              <w:t>Mon 8</w:t>
            </w:r>
          </w:p>
          <w:p w14:paraId="27CCDF52" w14:textId="51FB4360" w:rsidR="00C62EB8" w:rsidRPr="00C62EB8" w:rsidRDefault="00C62EB8" w:rsidP="00FA5048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62EB8">
              <w:rPr>
                <w:rFonts w:eastAsia="Times New Roman" w:cstheme="minorHAnsi"/>
                <w:color w:val="000000"/>
                <w:szCs w:val="24"/>
                <w:lang w:eastAsia="en-GB"/>
              </w:rPr>
              <w:t>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A017DD" w14:textId="04766E44" w:rsidR="00A11D38" w:rsidRPr="00C62EB8" w:rsidRDefault="00A11D38" w:rsidP="00FA5048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62EB8">
              <w:rPr>
                <w:rFonts w:eastAsia="Times New Roman" w:cstheme="minorHAnsi"/>
                <w:color w:val="000000"/>
                <w:szCs w:val="24"/>
                <w:lang w:eastAsia="en-GB"/>
              </w:rPr>
              <w:t>1.30pm 2.30pm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C079A4" w14:textId="5E02D947" w:rsidR="00A11D38" w:rsidRPr="00C62EB8" w:rsidRDefault="00A11D3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62EB8">
              <w:rPr>
                <w:rFonts w:eastAsia="Times New Roman" w:cstheme="minorHAnsi"/>
                <w:color w:val="000000"/>
                <w:szCs w:val="24"/>
                <w:lang w:eastAsia="en-GB"/>
              </w:rPr>
              <w:t>All you need to know about the H&amp;F Academy (Earn while you Learn</w:t>
            </w:r>
            <w:r w:rsidR="00C62EB8" w:rsidRPr="00C62EB8">
              <w:rPr>
                <w:rFonts w:eastAsia="Times New Roman" w:cstheme="minorHAnsi"/>
                <w:color w:val="000000"/>
                <w:szCs w:val="24"/>
                <w:lang w:eastAsia="en-GB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8EB444" w14:textId="77777777" w:rsidR="00A11D38" w:rsidRDefault="00A11D3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435A92A6" w14:textId="1938AF7C" w:rsidR="00A11D38" w:rsidRDefault="00A11D3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Designed for H&amp;F </w:t>
            </w:r>
            <w:r w:rsidRPr="009D2A92">
              <w:rPr>
                <w:rFonts w:eastAsia="Times New Roman" w:cstheme="minorHAnsi"/>
                <w:color w:val="000000"/>
                <w:szCs w:val="24"/>
                <w:lang w:eastAsia="en-GB"/>
              </w:rPr>
              <w:t>staff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to </w:t>
            </w:r>
            <w:r w:rsidR="00015F1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introduce </w:t>
            </w:r>
            <w:r w:rsidR="00A24576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and </w:t>
            </w:r>
            <w:r w:rsidRPr="009D2A92">
              <w:rPr>
                <w:rFonts w:eastAsia="Times New Roman" w:cstheme="minorHAnsi"/>
                <w:color w:val="000000"/>
                <w:szCs w:val="24"/>
                <w:lang w:eastAsia="en-GB"/>
              </w:rPr>
              <w:t>promot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e</w:t>
            </w:r>
            <w:r w:rsidRPr="009D2A92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apprentices</w:t>
            </w:r>
            <w:r w:rsidRPr="00DA222C">
              <w:rPr>
                <w:rFonts w:eastAsia="Times New Roman" w:cstheme="minorHAnsi"/>
                <w:color w:val="000000"/>
                <w:szCs w:val="24"/>
                <w:lang w:eastAsia="en-GB"/>
              </w:rPr>
              <w:t>hips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, supported apprenticeships and supported interns</w:t>
            </w:r>
          </w:p>
          <w:p w14:paraId="1AFBFC40" w14:textId="77777777" w:rsidR="00A11D38" w:rsidRDefault="00A11D3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2C0741E6" w14:textId="7A9D7D34" w:rsidR="00A11D38" w:rsidRPr="009D2A92" w:rsidRDefault="00A11D3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D79468" w14:textId="77777777" w:rsidR="00A11D38" w:rsidRDefault="00A11D3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04CF4167" w14:textId="77777777" w:rsidR="00BE7BD0" w:rsidRDefault="00BE7BD0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3A8C19B3" w14:textId="63746EE5" w:rsidR="00A11D38" w:rsidRDefault="00A11D3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Kim Smith</w:t>
            </w:r>
          </w:p>
          <w:p w14:paraId="287BB60C" w14:textId="77777777" w:rsidR="00A11D38" w:rsidRDefault="002F7369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Lisa Redfern</w:t>
            </w:r>
          </w:p>
          <w:p w14:paraId="2CEB3A09" w14:textId="3C8DBBC6" w:rsidR="002F7369" w:rsidRPr="009D2A92" w:rsidRDefault="002F7369" w:rsidP="00AA4EC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804013" w14:textId="77777777" w:rsidR="00A11D38" w:rsidRDefault="00A11D3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H&amp;F</w:t>
            </w:r>
          </w:p>
          <w:p w14:paraId="2D77ECAC" w14:textId="7D28FD09" w:rsidR="00A11D38" w:rsidRPr="009D2A92" w:rsidRDefault="00A11D3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Workforce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178BF" w14:textId="20391CAA" w:rsidR="00A11D38" w:rsidRPr="00DA222C" w:rsidRDefault="006E7117" w:rsidP="00FA5048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hyperlink r:id="rId13" w:history="1">
              <w:r w:rsidR="00A11D38" w:rsidRPr="00DA222C">
                <w:rPr>
                  <w:rStyle w:val="Hyperlink"/>
                  <w:rFonts w:cstheme="minorHAnsi"/>
                  <w:szCs w:val="24"/>
                </w:rPr>
                <w:t xml:space="preserve">https://www.eventbrite.co.uk/e/137911718663 </w:t>
              </w:r>
            </w:hyperlink>
          </w:p>
        </w:tc>
      </w:tr>
      <w:tr w:rsidR="00BE7BD0" w:rsidRPr="00BE7BD0" w14:paraId="042208A3" w14:textId="32620F34" w:rsidTr="005C670F">
        <w:trPr>
          <w:trHeight w:val="1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5ADA16" w14:textId="77777777" w:rsidR="00C62EB8" w:rsidRPr="00BE7BD0" w:rsidRDefault="00C62EB8" w:rsidP="00FA5048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Mon 8 </w:t>
            </w:r>
          </w:p>
          <w:p w14:paraId="0206C7B2" w14:textId="087B683E" w:rsidR="00A11D38" w:rsidRPr="00BE7BD0" w:rsidRDefault="00C62EB8" w:rsidP="00FA5048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27970F" w14:textId="77777777" w:rsidR="00A11D38" w:rsidRPr="00BE7BD0" w:rsidRDefault="00A11D38" w:rsidP="00FA5048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Comms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DAF869" w14:textId="62E1E5C6" w:rsidR="00A11D38" w:rsidRPr="00BE7BD0" w:rsidRDefault="00A11D3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Myth Busting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2DBA2C" w14:textId="77777777" w:rsidR="00C62EB8" w:rsidRPr="00BE7BD0" w:rsidRDefault="00C62EB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66F32806" w14:textId="4E58951D" w:rsidR="00A11D38" w:rsidRDefault="006F0A7F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AA4EC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Social media </w:t>
            </w:r>
            <w:r w:rsidR="00AA4EC0" w:rsidRPr="00AA4EC0">
              <w:rPr>
                <w:rFonts w:eastAsia="Times New Roman" w:cstheme="minorHAnsi"/>
                <w:color w:val="000000"/>
                <w:szCs w:val="24"/>
                <w:lang w:eastAsia="en-GB"/>
              </w:rPr>
              <w:t>c</w:t>
            </w:r>
            <w:r w:rsidR="00A11D38" w:rsidRPr="00AA4EC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omms </w:t>
            </w:r>
            <w:r w:rsidRPr="00AA4EC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targeted at </w:t>
            </w:r>
            <w:r w:rsidR="00A11D38" w:rsidRPr="00AA4EC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residents </w:t>
            </w:r>
            <w:r w:rsidRPr="00AA4EC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- </w:t>
            </w:r>
            <w:r w:rsidR="00A11D38" w:rsidRPr="00AA4EC0">
              <w:rPr>
                <w:rFonts w:eastAsia="Times New Roman" w:cstheme="minorHAnsi"/>
                <w:color w:val="000000"/>
                <w:szCs w:val="24"/>
                <w:lang w:eastAsia="en-GB"/>
              </w:rPr>
              <w:t>tackling common misconceptions on apprenticeships</w:t>
            </w:r>
          </w:p>
          <w:p w14:paraId="440AEF94" w14:textId="77777777" w:rsidR="00BE7BD0" w:rsidRPr="00BE7BD0" w:rsidRDefault="00BE7BD0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1178BC73" w14:textId="294C15F5" w:rsidR="00C62EB8" w:rsidRPr="00BE7BD0" w:rsidRDefault="00C62EB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C08AC7" w14:textId="77777777" w:rsidR="00A11D38" w:rsidRDefault="00A11D38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3A68CD3B" w14:textId="6642CA5E" w:rsidR="00BE7BD0" w:rsidRPr="00BE7BD0" w:rsidRDefault="00BE7BD0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1EF394" w14:textId="73B235AF" w:rsidR="00A11D38" w:rsidRDefault="00BE7BD0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H&amp;F Workforce</w:t>
            </w:r>
          </w:p>
          <w:p w14:paraId="5FE23542" w14:textId="30F64B44" w:rsidR="00BE7BD0" w:rsidRPr="00BE7BD0" w:rsidRDefault="00BE7BD0" w:rsidP="00A11D38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Residents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EE133B" w14:textId="736C1DB3" w:rsidR="00A11D38" w:rsidRPr="00BE7BD0" w:rsidRDefault="00A11D38" w:rsidP="00FA5048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N/A</w:t>
            </w:r>
          </w:p>
        </w:tc>
      </w:tr>
      <w:tr w:rsidR="00BE7BD0" w:rsidRPr="00BE7BD0" w14:paraId="1C67CEB5" w14:textId="2664BA5E" w:rsidTr="005C670F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85308E4" w14:textId="4488DEE1" w:rsidR="00BE7BD0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Tue 9</w:t>
            </w:r>
          </w:p>
          <w:p w14:paraId="5BD6CDA1" w14:textId="77777777" w:rsidR="00BE7BD0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Feb</w:t>
            </w:r>
          </w:p>
          <w:p w14:paraId="28B1F8A8" w14:textId="64098240" w:rsidR="00BE7BD0" w:rsidRPr="00BE7BD0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9D1BA6" w14:textId="77777777" w:rsidR="00BE7BD0" w:rsidRPr="00BE7BD0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Comms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C3A883E" w14:textId="2B1004E7" w:rsidR="00BE7BD0" w:rsidRP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Celebrating our inclusive apprenticeships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&amp; supported interns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89A3AA" w14:textId="4513FCDD" w:rsidR="00BE7BD0" w:rsidRP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Case studies on our inclusive apprentices 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&amp; supported interns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72491F" w14:textId="77777777" w:rsid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57DDDCBD" w14:textId="236F7F45" w:rsidR="00BE7BD0" w:rsidRP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A22099" w14:textId="7A4101EE" w:rsid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br/>
              <w:t>H&amp;F Workforce</w:t>
            </w:r>
          </w:p>
          <w:p w14:paraId="6BA314EB" w14:textId="2098E996" w:rsid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Residents</w:t>
            </w:r>
          </w:p>
          <w:p w14:paraId="2545E6E7" w14:textId="77777777" w:rsid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77589562" w14:textId="74713A7A" w:rsidR="00BE7BD0" w:rsidRP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4E6C6A" w14:textId="18E924AA" w:rsidR="00BE7BD0" w:rsidRPr="00BE7BD0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N/A</w:t>
            </w:r>
          </w:p>
        </w:tc>
      </w:tr>
      <w:tr w:rsidR="00BE7BD0" w:rsidRPr="00BE7BD0" w14:paraId="40C50AF2" w14:textId="38A1BDD4" w:rsidTr="005C670F">
        <w:trPr>
          <w:trHeight w:val="1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71C434" w14:textId="06029F56" w:rsidR="00BE7BD0" w:rsidRPr="00BE7BD0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Tue 9 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7CB819" w14:textId="77777777" w:rsidR="005C670F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5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.00</w:t>
            </w: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pm</w:t>
            </w:r>
          </w:p>
          <w:p w14:paraId="0880DF8D" w14:textId="6CBB9CD6" w:rsidR="00BE7BD0" w:rsidRPr="00BE7BD0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6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.00</w:t>
            </w: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30CE3D6" w14:textId="0FD4DCFB" w:rsidR="00BE7BD0" w:rsidRP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Question time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5022C9" w14:textId="77777777" w:rsid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61EF66FE" w14:textId="420FF35C" w:rsid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Live Q&amp;A designed for residents on everything you need to know about apprenticeships</w:t>
            </w:r>
          </w:p>
          <w:p w14:paraId="78F7E098" w14:textId="77777777" w:rsidR="006416F5" w:rsidRDefault="006416F5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308D6AC0" w14:textId="3C53479F" w:rsidR="00BE7BD0" w:rsidRP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6BB7B" w14:textId="77777777" w:rsid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1DC92DC8" w14:textId="77777777" w:rsid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06008CB9" w14:textId="168C5B48" w:rsidR="00BE7BD0" w:rsidRPr="00BE7BD0" w:rsidRDefault="002F7369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CD560F">
              <w:rPr>
                <w:rFonts w:eastAsia="Times New Roman" w:cstheme="minorHAnsi"/>
                <w:color w:val="000000"/>
                <w:szCs w:val="24"/>
                <w:lang w:eastAsia="en-GB"/>
              </w:rPr>
              <w:t>Tony Clements</w:t>
            </w:r>
            <w:r w:rsidR="006E1CD3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4511B4" w14:textId="756A31AC" w:rsidR="00BE7BD0" w:rsidRP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Residents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C4503" w14:textId="37CC83AB" w:rsidR="00BE7BD0" w:rsidRPr="00BE7BD0" w:rsidRDefault="006E7117" w:rsidP="00BE7BD0">
            <w:pPr>
              <w:ind w:right="176"/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hyperlink r:id="rId14" w:history="1">
              <w:r w:rsidR="00BE7BD0" w:rsidRPr="00BE7BD0">
                <w:rPr>
                  <w:rStyle w:val="Hyperlink"/>
                  <w:rFonts w:cstheme="minorHAnsi"/>
                  <w:szCs w:val="24"/>
                </w:rPr>
                <w:t xml:space="preserve">https://www.eventbrite.co.uk/e/137959016131 </w:t>
              </w:r>
            </w:hyperlink>
          </w:p>
        </w:tc>
      </w:tr>
      <w:tr w:rsidR="00BE7BD0" w:rsidRPr="00DA222C" w14:paraId="727E5418" w14:textId="7BF03E9B" w:rsidTr="005C670F">
        <w:trPr>
          <w:trHeight w:val="7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41B69C" w14:textId="1DD99A3C" w:rsidR="00BE7BD0" w:rsidRPr="00BE7BD0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Wed 10 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077091" w14:textId="11F59CC8" w:rsidR="00BE7BD0" w:rsidRPr="00BE7BD0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12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noon</w:t>
            </w: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</w:t>
            </w:r>
            <w:r w:rsidR="006E1CD3">
              <w:rPr>
                <w:rFonts w:eastAsia="Times New Roman" w:cstheme="minorHAnsi"/>
                <w:color w:val="000000"/>
                <w:szCs w:val="24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.</w:t>
            </w: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>00pm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7621BF" w14:textId="52D82A28" w:rsidR="00BE7BD0" w:rsidRPr="00BE7BD0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Applying for an apprenticeship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6C2741" w14:textId="77777777" w:rsidR="006416F5" w:rsidRDefault="006416F5" w:rsidP="006416F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5913370C" w14:textId="142AA95B" w:rsidR="006416F5" w:rsidRDefault="006416F5" w:rsidP="006416F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Workshop designed to support residents with applying for an apprenticeship covering CVs/application forms/interview techniques and top tips</w:t>
            </w:r>
          </w:p>
          <w:p w14:paraId="43AFB923" w14:textId="77777777" w:rsidR="006416F5" w:rsidRPr="006416F5" w:rsidRDefault="006416F5" w:rsidP="006416F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24F989A2" w14:textId="65390F77" w:rsidR="00BE7BD0" w:rsidRPr="009D2A92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F8A2F" w14:textId="77777777" w:rsidR="006416F5" w:rsidRDefault="006416F5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7CE4010C" w14:textId="77777777" w:rsidR="006416F5" w:rsidRDefault="002F7369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Jack Biggs</w:t>
            </w:r>
          </w:p>
          <w:p w14:paraId="729D8E9B" w14:textId="77777777" w:rsidR="002F7369" w:rsidRDefault="002F7369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Ninar</w:t>
            </w:r>
            <w:r w:rsidR="00730928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Farhat</w:t>
            </w:r>
          </w:p>
          <w:p w14:paraId="0A12B9FA" w14:textId="176DBFAC" w:rsidR="00A6115A" w:rsidRPr="009D2A92" w:rsidRDefault="00A6115A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21DF40" w14:textId="5E2344C9" w:rsidR="00BE7BD0" w:rsidRPr="009D2A92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9D2A92">
              <w:rPr>
                <w:rFonts w:eastAsia="Times New Roman" w:cstheme="minorHAnsi"/>
                <w:color w:val="000000"/>
                <w:szCs w:val="24"/>
                <w:lang w:eastAsia="en-GB"/>
              </w:rPr>
              <w:t>Residents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9EBB31" w14:textId="3BE40B44" w:rsidR="00BE7BD0" w:rsidRPr="00DA222C" w:rsidRDefault="006E7117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hyperlink r:id="rId15" w:history="1">
              <w:r w:rsidR="00BE7BD0" w:rsidRPr="00DA222C">
                <w:rPr>
                  <w:rStyle w:val="Hyperlink"/>
                  <w:rFonts w:cstheme="minorHAnsi"/>
                  <w:szCs w:val="24"/>
                </w:rPr>
                <w:t>https://www.eventbrite.co.uk/e/137975240659</w:t>
              </w:r>
            </w:hyperlink>
          </w:p>
        </w:tc>
      </w:tr>
      <w:tr w:rsidR="00BE7BD0" w:rsidRPr="00DA222C" w14:paraId="7AC2B41B" w14:textId="46801C72" w:rsidTr="005C670F">
        <w:trPr>
          <w:trHeight w:val="15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6CFF3F" w14:textId="463F7FEF" w:rsidR="00BE7BD0" w:rsidRPr="006416F5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Wed 10 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890EB2" w14:textId="26C69E86" w:rsidR="00BE7BD0" w:rsidRPr="006416F5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6</w:t>
            </w:r>
            <w:r w:rsid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.00</w:t>
            </w: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pm  7.30pm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05916A" w14:textId="77777777" w:rsidR="00BE7BD0" w:rsidRPr="006416F5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Apprenticeship Employment Fair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284E75" w14:textId="77777777" w:rsidR="00BE7BD0" w:rsidRPr="00DA222C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DA222C">
              <w:rPr>
                <w:rFonts w:eastAsia="Times New Roman" w:cstheme="minorHAnsi"/>
                <w:color w:val="000000"/>
                <w:szCs w:val="24"/>
                <w:lang w:eastAsia="en-GB"/>
              </w:rPr>
              <w:t>Find out about the latest apprenticeship opportunities both at H&amp;F and with local employers</w:t>
            </w:r>
          </w:p>
          <w:p w14:paraId="4A56BCC3" w14:textId="77777777" w:rsidR="00BE7BD0" w:rsidRPr="00DA222C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7C947202" w14:textId="77777777" w:rsidR="00BE7BD0" w:rsidRPr="00DA222C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DA222C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Come and hear from our apprentices and managers about their apprenticeship experiences </w:t>
            </w:r>
          </w:p>
          <w:p w14:paraId="10A865AE" w14:textId="40571E0A" w:rsidR="00BE7BD0" w:rsidRPr="009D2A92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5C35B8" w14:textId="77777777" w:rsidR="005C670F" w:rsidRDefault="005C670F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7C8CF496" w14:textId="77777777" w:rsidR="005C670F" w:rsidRDefault="005C670F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123DC9A3" w14:textId="0B35BBE7" w:rsidR="006416F5" w:rsidRDefault="005C670F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Kamal </w:t>
            </w:r>
            <w:r w:rsidR="00BB4760">
              <w:rPr>
                <w:rFonts w:eastAsia="Times New Roman" w:cstheme="minorHAnsi"/>
                <w:color w:val="000000"/>
                <w:szCs w:val="24"/>
                <w:lang w:eastAsia="en-GB"/>
              </w:rPr>
              <w:t>Motalib</w:t>
            </w:r>
          </w:p>
          <w:p w14:paraId="27763994" w14:textId="13942199" w:rsidR="00BB4760" w:rsidRDefault="00BB476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Mary Lamont</w:t>
            </w:r>
          </w:p>
          <w:p w14:paraId="2E63147A" w14:textId="462C8D2A" w:rsidR="00A6115A" w:rsidRPr="009D2A92" w:rsidRDefault="00A6115A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517358" w14:textId="0B754EF7" w:rsidR="00BE7BD0" w:rsidRPr="009D2A92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9D2A92">
              <w:rPr>
                <w:rFonts w:eastAsia="Times New Roman" w:cstheme="minorHAnsi"/>
                <w:color w:val="000000"/>
                <w:szCs w:val="24"/>
                <w:lang w:eastAsia="en-GB"/>
              </w:rPr>
              <w:t>Residents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D00C7E" w14:textId="36911455" w:rsidR="00BE7BD0" w:rsidRPr="00DA222C" w:rsidRDefault="006E7117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hyperlink r:id="rId16" w:history="1">
              <w:r w:rsidR="00BE7BD0" w:rsidRPr="00DA222C">
                <w:rPr>
                  <w:rStyle w:val="Hyperlink"/>
                  <w:rFonts w:cstheme="minorHAnsi"/>
                  <w:szCs w:val="24"/>
                </w:rPr>
                <w:t>https://www.eventbrite.co.uk/e/137979842423</w:t>
              </w:r>
            </w:hyperlink>
          </w:p>
        </w:tc>
      </w:tr>
      <w:tr w:rsidR="006416F5" w:rsidRPr="006416F5" w14:paraId="44A1F8AC" w14:textId="377C17C3" w:rsidTr="005C670F">
        <w:trPr>
          <w:trHeight w:val="16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847868" w14:textId="07D0E89E" w:rsidR="006416F5" w:rsidRPr="006416F5" w:rsidRDefault="006416F5" w:rsidP="006416F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lastRenderedPageBreak/>
              <w:t>Thu 11 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0BE65A" w14:textId="77777777" w:rsidR="006416F5" w:rsidRPr="006416F5" w:rsidRDefault="006416F5" w:rsidP="006416F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Comms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90E9DB" w14:textId="2B2C417B" w:rsidR="006416F5" w:rsidRPr="006416F5" w:rsidRDefault="006416F5" w:rsidP="006416F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An apprentice’s journey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684443" w14:textId="562F2782" w:rsidR="006416F5" w:rsidRPr="006416F5" w:rsidRDefault="006416F5" w:rsidP="006416F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A day in the life of an H&amp;F apprentice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0B7D84" w14:textId="77777777" w:rsidR="006416F5" w:rsidRPr="006416F5" w:rsidRDefault="006416F5" w:rsidP="006416F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76FD569F" w14:textId="77777777" w:rsidR="006416F5" w:rsidRPr="006416F5" w:rsidRDefault="006416F5" w:rsidP="006416F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0E932BE3" w14:textId="2ED3CB67" w:rsidR="006416F5" w:rsidRPr="006416F5" w:rsidRDefault="006416F5" w:rsidP="006416F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559845" w14:textId="3843B1B6" w:rsidR="006416F5" w:rsidRDefault="006416F5" w:rsidP="006416F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H&amp;F Workforce</w:t>
            </w:r>
          </w:p>
          <w:p w14:paraId="1805538F" w14:textId="77777777" w:rsidR="005C670F" w:rsidRPr="006416F5" w:rsidRDefault="005C670F" w:rsidP="006416F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430F7FAD" w14:textId="0CBF5CFF" w:rsidR="006416F5" w:rsidRPr="006416F5" w:rsidRDefault="006416F5" w:rsidP="006416F5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Residents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A87373" w14:textId="19738AB4" w:rsidR="006416F5" w:rsidRPr="006416F5" w:rsidRDefault="006416F5" w:rsidP="006416F5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N/A</w:t>
            </w:r>
          </w:p>
        </w:tc>
      </w:tr>
      <w:tr w:rsidR="00BE7BD0" w:rsidRPr="006416F5" w14:paraId="3E27F953" w14:textId="0F61D3EE" w:rsidTr="005C670F">
        <w:trPr>
          <w:trHeight w:val="1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CDBCBF" w14:textId="779349F0" w:rsidR="00BE7BD0" w:rsidRPr="006416F5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Thu 11 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CEB232" w14:textId="6A74A4FA" w:rsidR="00BE7BD0" w:rsidRPr="006416F5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1</w:t>
            </w:r>
            <w:r w:rsidR="006416F5"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.00</w:t>
            </w: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pm  2</w:t>
            </w:r>
            <w:r w:rsidR="006416F5"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.00</w:t>
            </w: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96F498" w14:textId="276DF694" w:rsidR="00BE7BD0" w:rsidRPr="006416F5" w:rsidRDefault="006416F5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The benefits of hiring apprentices and support available to local employers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024E5D" w14:textId="77777777" w:rsidR="006416F5" w:rsidRPr="006416F5" w:rsidRDefault="006416F5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66126A3E" w14:textId="7E232AF3" w:rsidR="00BE7BD0" w:rsidRDefault="005C670F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Webinar </w:t>
            </w:r>
            <w:r w:rsidR="006416F5"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designed for local businesses to </w:t>
            </w:r>
            <w:r w:rsidR="00BE7BD0"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find out about the return on investment on apprenticeships, the hiring manager experience, how to hire an apprentice and what support is available</w:t>
            </w:r>
          </w:p>
          <w:p w14:paraId="514F3632" w14:textId="77777777" w:rsidR="006416F5" w:rsidRPr="006416F5" w:rsidRDefault="006416F5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09322930" w14:textId="4E351924" w:rsidR="006416F5" w:rsidRPr="006416F5" w:rsidRDefault="006416F5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669BE" w14:textId="77777777" w:rsidR="00BE7BD0" w:rsidRPr="006416F5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137932CE" w14:textId="77777777" w:rsidR="006416F5" w:rsidRPr="006416F5" w:rsidRDefault="006416F5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159404C3" w14:textId="2B9ED3B1" w:rsidR="006416F5" w:rsidRPr="006416F5" w:rsidRDefault="006416F5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62D23A" w14:textId="56789442" w:rsidR="00BE7BD0" w:rsidRPr="006416F5" w:rsidRDefault="00BE7BD0" w:rsidP="00BE7BD0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H&amp;F </w:t>
            </w:r>
            <w:r w:rsidR="006416F5"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Local employers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0BFA13" w14:textId="2FBEA60E" w:rsidR="00BE7BD0" w:rsidRPr="006416F5" w:rsidRDefault="00BE7BD0" w:rsidP="00BE7BD0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N/A</w:t>
            </w:r>
          </w:p>
        </w:tc>
      </w:tr>
      <w:tr w:rsidR="005C670F" w:rsidRPr="006416F5" w14:paraId="0D25EE12" w14:textId="61856F9C" w:rsidTr="005C670F">
        <w:trPr>
          <w:trHeight w:val="1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94C177" w14:textId="70285EA6" w:rsidR="005C670F" w:rsidRPr="006416F5" w:rsidRDefault="005C670F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Thu 11 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CEC3AD" w14:textId="5A9BDDE4" w:rsidR="005C670F" w:rsidRPr="006416F5" w:rsidRDefault="005C670F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3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.00</w:t>
            </w: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pm  4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.00</w:t>
            </w:r>
            <w:r w:rsidRPr="006416F5">
              <w:rPr>
                <w:rFonts w:eastAsia="Times New Roman" w:cstheme="minorHAnsi"/>
                <w:color w:val="000000"/>
                <w:szCs w:val="24"/>
                <w:lang w:eastAsia="en-GB"/>
              </w:rPr>
              <w:t>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35AEB2" w14:textId="509D6A9D" w:rsidR="005C670F" w:rsidRPr="006416F5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Question time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FB138A" w14:textId="77777777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5229410A" w14:textId="76AAE6C2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Live Q&amp;A designed for 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the workforce</w:t>
            </w:r>
            <w:r w:rsidRPr="00BE7BD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on everything you need to know about apprenticeships</w:t>
            </w:r>
          </w:p>
          <w:p w14:paraId="13B10769" w14:textId="77777777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647BBD40" w14:textId="188D68D3" w:rsidR="005C670F" w:rsidRPr="006416F5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8E36C1" w14:textId="77777777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46C73700" w14:textId="19B207E3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5DE552C0" w14:textId="77777777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69A03167" w14:textId="6E412A9E" w:rsidR="00A6115A" w:rsidRPr="006416F5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Rhian Davies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18313D" w14:textId="7510CECD" w:rsidR="005C670F" w:rsidRPr="006416F5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H&amp;F Workforce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17A32A" w14:textId="72F52096" w:rsidR="005C670F" w:rsidRPr="006416F5" w:rsidRDefault="006E7117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hyperlink r:id="rId17" w:history="1">
              <w:r w:rsidR="005C670F" w:rsidRPr="006416F5">
                <w:rPr>
                  <w:rStyle w:val="Hyperlink"/>
                  <w:rFonts w:cstheme="minorHAnsi"/>
                  <w:szCs w:val="24"/>
                </w:rPr>
                <w:t>https://www.eventbrite.co.uk/e/question-time-on-earn-while-you-learn-apprenticeships-for-lbhf-staff-tickets-137930145779</w:t>
              </w:r>
            </w:hyperlink>
          </w:p>
        </w:tc>
      </w:tr>
      <w:tr w:rsidR="005C670F" w:rsidRPr="005C670F" w14:paraId="293A62E0" w14:textId="40DB66E3" w:rsidTr="005C670F">
        <w:trPr>
          <w:trHeight w:val="1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2AD43A" w14:textId="18C59307" w:rsidR="005C670F" w:rsidRPr="005C670F" w:rsidRDefault="005C670F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Fri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</w:t>
            </w: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12 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FB8F20" w14:textId="77777777" w:rsidR="005C670F" w:rsidRDefault="005C670F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10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.00am1</w:t>
            </w: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1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.00</w:t>
            </w: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am </w:t>
            </w:r>
          </w:p>
          <w:p w14:paraId="5E3F0B64" w14:textId="77777777" w:rsidR="005C670F" w:rsidRDefault="005C670F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1D1C6494" w14:textId="3323D3C8" w:rsidR="005C670F" w:rsidRPr="005C670F" w:rsidRDefault="005C670F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1.</w:t>
            </w: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30pm 2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.</w:t>
            </w: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00pm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7ACA93" w14:textId="77777777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23BA0EA5" w14:textId="77777777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Apprenticeships in the Spotlight</w:t>
            </w:r>
          </w:p>
          <w:p w14:paraId="33D08DFC" w14:textId="77777777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62E3BF4E" w14:textId="77777777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Future4Students career inspiration webinar series in partnership with H&amp;F </w:t>
            </w:r>
          </w:p>
          <w:p w14:paraId="654B3B63" w14:textId="7EF4A56A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22999" w14:textId="78979CB3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This online event will put the spotlight on the apprenticeship community; sharing insights into how apprenticeships work as well as raising awareness around access to and benefits of apprenticeships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770965" w14:textId="77777777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5ADE50B7" w14:textId="77777777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52B5D4D8" w14:textId="77777777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6B1ADD25" w14:textId="399B2DBD" w:rsidR="009B6F63" w:rsidRPr="005C670F" w:rsidRDefault="00934565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Jacqu</w:t>
            </w:r>
            <w:r w:rsidR="0034149A">
              <w:rPr>
                <w:rFonts w:eastAsia="Times New Roman" w:cstheme="minorHAnsi"/>
                <w:color w:val="000000"/>
                <w:szCs w:val="24"/>
                <w:lang w:eastAsia="en-GB"/>
              </w:rPr>
              <w:t>i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McShannon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7283E3" w14:textId="4194234B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Schools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6EA22" w14:textId="40F00B2F" w:rsidR="005C670F" w:rsidRPr="005C670F" w:rsidRDefault="006E7117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hyperlink r:id="rId18" w:history="1">
              <w:r w:rsidR="005C670F" w:rsidRPr="005C670F">
                <w:rPr>
                  <w:rStyle w:val="Hyperlink"/>
                  <w:rFonts w:cstheme="minorHAnsi"/>
                  <w:szCs w:val="24"/>
                </w:rPr>
                <w:t xml:space="preserve">https://www.eventbrite.co.uk/e/apprenticeships-in-the-spotlight-for-london-borough-of-hammersmith-fulham-tickets-137922823879   </w:t>
              </w:r>
            </w:hyperlink>
          </w:p>
        </w:tc>
      </w:tr>
      <w:tr w:rsidR="005C670F" w:rsidRPr="005C670F" w14:paraId="61FCEA84" w14:textId="7050E1C1" w:rsidTr="005C670F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EFE2D3" w14:textId="1F5E1736" w:rsidR="005C670F" w:rsidRPr="005C670F" w:rsidRDefault="005C670F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Sat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</w:t>
            </w: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13 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DD7C03" w14:textId="5E8DD758" w:rsidR="005C670F" w:rsidRPr="005C670F" w:rsidRDefault="005C670F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11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.00</w:t>
            </w: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am12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.00 noon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EB643D" w14:textId="77777777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Apprenticeship Employment Fair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A11BF5" w14:textId="77777777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Find out about the latest apprenticeship opportunities both at H&amp;F and with local employers</w:t>
            </w:r>
          </w:p>
          <w:p w14:paraId="6FBA6815" w14:textId="77777777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107180C2" w14:textId="5D37E4FD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Come and hear from our apprentices and managers about their apprenticeship experiences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AE2F45" w14:textId="77777777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1BC60621" w14:textId="77777777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08CDDCC3" w14:textId="34D9B0F1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Kamal </w:t>
            </w:r>
            <w:r w:rsidR="00BB4760">
              <w:rPr>
                <w:rFonts w:eastAsia="Times New Roman" w:cstheme="minorHAnsi"/>
                <w:color w:val="000000"/>
                <w:szCs w:val="24"/>
                <w:lang w:eastAsia="en-GB"/>
              </w:rPr>
              <w:t>Motalib</w:t>
            </w:r>
          </w:p>
          <w:p w14:paraId="1E65D689" w14:textId="3E2D2208" w:rsidR="00BB4760" w:rsidRDefault="00BB4760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Mary Lamont</w:t>
            </w:r>
          </w:p>
          <w:p w14:paraId="7DB9BE3E" w14:textId="11367A1D" w:rsidR="00A6115A" w:rsidRPr="005C670F" w:rsidRDefault="00A6115A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654B0C" w14:textId="00A2B9AC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Residents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F1AD49" w14:textId="53E9EB1B" w:rsidR="005C670F" w:rsidRPr="005C670F" w:rsidRDefault="006E7117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hyperlink r:id="rId19" w:history="1">
              <w:r w:rsidR="005C670F" w:rsidRPr="005C670F">
                <w:rPr>
                  <w:rStyle w:val="Hyperlink"/>
                  <w:rFonts w:cstheme="minorHAnsi"/>
                  <w:szCs w:val="24"/>
                </w:rPr>
                <w:t>https://www.eventbrite.co.uk/e/lbhf-apprenticeship-careers-fair-2-tickets-138133632413</w:t>
              </w:r>
            </w:hyperlink>
          </w:p>
        </w:tc>
      </w:tr>
      <w:tr w:rsidR="005C670F" w:rsidRPr="005C670F" w14:paraId="22CBAB02" w14:textId="7791B33E" w:rsidTr="005C670F">
        <w:trPr>
          <w:trHeight w:val="1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EBDBE2B" w14:textId="22984CAE" w:rsidR="005C670F" w:rsidRPr="005C670F" w:rsidRDefault="005C670F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Su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n 14</w:t>
            </w: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3546E6" w14:textId="77777777" w:rsidR="005C670F" w:rsidRPr="005C670F" w:rsidRDefault="005C670F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Comms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ED9FC6" w14:textId="39F1FDB8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All about the H&amp;F Academy (Earn while you Learn)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174DF0" w14:textId="1BB2EAA8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Comms article on the benefits of</w:t>
            </w: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apprenticeships and a round-up of our National apprenticeship week events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109EE2" w14:textId="77777777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</w:p>
          <w:p w14:paraId="5A70F741" w14:textId="3E28A4B6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A525FD" w14:textId="77777777" w:rsid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H&amp;F Workforce</w:t>
            </w:r>
          </w:p>
          <w:p w14:paraId="2A15D651" w14:textId="10E02B04" w:rsidR="005C670F" w:rsidRPr="005C670F" w:rsidRDefault="005C670F" w:rsidP="005C670F">
            <w:pPr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en-GB"/>
              </w:rPr>
              <w:t>Residents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9636AE" w14:textId="47881DAC" w:rsidR="005C670F" w:rsidRPr="005C670F" w:rsidRDefault="005C670F" w:rsidP="005C670F">
            <w:pPr>
              <w:jc w:val="center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5C670F">
              <w:rPr>
                <w:rFonts w:eastAsia="Times New Roman" w:cstheme="minorHAnsi"/>
                <w:color w:val="000000"/>
                <w:szCs w:val="24"/>
                <w:lang w:eastAsia="en-GB"/>
              </w:rPr>
              <w:t>N/A</w:t>
            </w:r>
          </w:p>
        </w:tc>
      </w:tr>
    </w:tbl>
    <w:p w14:paraId="62B4C627" w14:textId="6F657018" w:rsidR="00DA7436" w:rsidRDefault="00DA7436" w:rsidP="00FA5048">
      <w:pPr>
        <w:jc w:val="center"/>
      </w:pPr>
    </w:p>
    <w:sectPr w:rsidR="00DA7436" w:rsidSect="00DA222C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8CA0" w14:textId="77777777" w:rsidR="006E7117" w:rsidRDefault="006E7117" w:rsidP="00A11D38">
      <w:r>
        <w:separator/>
      </w:r>
    </w:p>
  </w:endnote>
  <w:endnote w:type="continuationSeparator" w:id="0">
    <w:p w14:paraId="03CD879D" w14:textId="77777777" w:rsidR="006E7117" w:rsidRDefault="006E7117" w:rsidP="00A1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CBF6" w14:textId="77777777" w:rsidR="006E7117" w:rsidRDefault="006E7117" w:rsidP="00A11D38">
      <w:r>
        <w:separator/>
      </w:r>
    </w:p>
  </w:footnote>
  <w:footnote w:type="continuationSeparator" w:id="0">
    <w:p w14:paraId="0217BBF1" w14:textId="77777777" w:rsidR="006E7117" w:rsidRDefault="006E7117" w:rsidP="00A1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2DE"/>
    <w:multiLevelType w:val="hybridMultilevel"/>
    <w:tmpl w:val="6A8AA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F4436A"/>
    <w:multiLevelType w:val="multilevel"/>
    <w:tmpl w:val="DFB6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36"/>
    <w:rsid w:val="00015F10"/>
    <w:rsid w:val="00051D83"/>
    <w:rsid w:val="000A43FF"/>
    <w:rsid w:val="000A7542"/>
    <w:rsid w:val="001371C8"/>
    <w:rsid w:val="001B3F3A"/>
    <w:rsid w:val="001C6E4F"/>
    <w:rsid w:val="001E547D"/>
    <w:rsid w:val="002F7369"/>
    <w:rsid w:val="0034149A"/>
    <w:rsid w:val="00361AB6"/>
    <w:rsid w:val="00364C35"/>
    <w:rsid w:val="00395D36"/>
    <w:rsid w:val="003A47F2"/>
    <w:rsid w:val="003C681D"/>
    <w:rsid w:val="00412FF1"/>
    <w:rsid w:val="00454ACB"/>
    <w:rsid w:val="004C3EDA"/>
    <w:rsid w:val="005C670F"/>
    <w:rsid w:val="00607545"/>
    <w:rsid w:val="0063401D"/>
    <w:rsid w:val="006416F5"/>
    <w:rsid w:val="006479F8"/>
    <w:rsid w:val="006E0CB1"/>
    <w:rsid w:val="006E1CD3"/>
    <w:rsid w:val="006E7117"/>
    <w:rsid w:val="006F0A7F"/>
    <w:rsid w:val="0072515E"/>
    <w:rsid w:val="00730928"/>
    <w:rsid w:val="00776F59"/>
    <w:rsid w:val="007A6A6B"/>
    <w:rsid w:val="008F19C4"/>
    <w:rsid w:val="00934565"/>
    <w:rsid w:val="00974E3C"/>
    <w:rsid w:val="009B6F63"/>
    <w:rsid w:val="009C704D"/>
    <w:rsid w:val="009D2A92"/>
    <w:rsid w:val="00A11D38"/>
    <w:rsid w:val="00A24576"/>
    <w:rsid w:val="00A25B9F"/>
    <w:rsid w:val="00A6115A"/>
    <w:rsid w:val="00A61A62"/>
    <w:rsid w:val="00A94050"/>
    <w:rsid w:val="00AA4EC0"/>
    <w:rsid w:val="00AE2C8D"/>
    <w:rsid w:val="00BB4760"/>
    <w:rsid w:val="00BE4BD2"/>
    <w:rsid w:val="00BE7BD0"/>
    <w:rsid w:val="00C47519"/>
    <w:rsid w:val="00C62EB8"/>
    <w:rsid w:val="00C66CE3"/>
    <w:rsid w:val="00C82FDF"/>
    <w:rsid w:val="00CA5C22"/>
    <w:rsid w:val="00CB23DB"/>
    <w:rsid w:val="00CD394D"/>
    <w:rsid w:val="00CD4601"/>
    <w:rsid w:val="00CD560F"/>
    <w:rsid w:val="00D320FB"/>
    <w:rsid w:val="00D7402B"/>
    <w:rsid w:val="00D922B7"/>
    <w:rsid w:val="00DA222C"/>
    <w:rsid w:val="00DA7436"/>
    <w:rsid w:val="00E94CEC"/>
    <w:rsid w:val="00EF4512"/>
    <w:rsid w:val="00F6147F"/>
    <w:rsid w:val="00F90828"/>
    <w:rsid w:val="00FA5048"/>
    <w:rsid w:val="00FE3204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F237"/>
  <w15:chartTrackingRefBased/>
  <w15:docId w15:val="{AE037AB9-2958-404E-8DD0-9F15B95F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6E0C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6A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rsid w:val="00F614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4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A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38"/>
  </w:style>
  <w:style w:type="paragraph" w:styleId="Footer">
    <w:name w:val="footer"/>
    <w:basedOn w:val="Normal"/>
    <w:link w:val="FooterChar"/>
    <w:uiPriority w:val="99"/>
    <w:unhideWhenUsed/>
    <w:rsid w:val="00A11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38"/>
  </w:style>
  <w:style w:type="character" w:styleId="CommentReference">
    <w:name w:val="annotation reference"/>
    <w:basedOn w:val="DefaultParagraphFont"/>
    <w:uiPriority w:val="99"/>
    <w:semiHidden/>
    <w:unhideWhenUsed/>
    <w:rsid w:val="006F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A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0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ventbrite.co.uk/e/137911718663" TargetMode="External"/><Relationship Id="rId18" Type="http://schemas.openxmlformats.org/officeDocument/2006/relationships/hyperlink" Target="https://www.eventbrite.co.uk/e/apprenticeships-in-the-spotlight-for-london-borough-of-hammersmith-fulham-tickets-13792282387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bhf.gov.uk/jobs/earn-while-you-learn-apprenticeships" TargetMode="External"/><Relationship Id="rId17" Type="http://schemas.openxmlformats.org/officeDocument/2006/relationships/hyperlink" Target="https://www.eventbrite.co.uk/e/question-time-on-earn-while-you-learn-apprenticeships-for-lbhf-staff-tickets-13793014577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.uk/e/1379798424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eventbrite.co.uk/e/137975240659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eventbrite.co.uk/e/lbhf-apprenticeship-careers-fair-2-tickets-1381336324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ventbrite.co.uk/e/137959016131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AE994E3AF4349BA80ECC4DBE4FF66" ma:contentTypeVersion="12" ma:contentTypeDescription="Create a new document." ma:contentTypeScope="" ma:versionID="de41f993bbf1b07cabe51f575589627c">
  <xsd:schema xmlns:xsd="http://www.w3.org/2001/XMLSchema" xmlns:xs="http://www.w3.org/2001/XMLSchema" xmlns:p="http://schemas.microsoft.com/office/2006/metadata/properties" xmlns:ns2="63b422db-0526-45d8-b877-2d69442a9576" xmlns:ns3="d270d449-d177-4f50-a443-3b9cdfe667be" targetNamespace="http://schemas.microsoft.com/office/2006/metadata/properties" ma:root="true" ma:fieldsID="9726780f1a757c4f6b83f24f3151d1b1" ns2:_="" ns3:_="">
    <xsd:import namespace="63b422db-0526-45d8-b877-2d69442a9576"/>
    <xsd:import namespace="d270d449-d177-4f50-a443-3b9cdfe66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422db-0526-45d8-b877-2d69442a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d449-d177-4f50-a443-3b9cdfe6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5C987-3EAC-494D-A053-2B6DD3A10369}"/>
</file>

<file path=customXml/itemProps2.xml><?xml version="1.0" encoding="utf-8"?>
<ds:datastoreItem xmlns:ds="http://schemas.openxmlformats.org/officeDocument/2006/customXml" ds:itemID="{A1A8A08F-C6B8-479B-8C9D-05A50BD80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B2ED2-716F-42F8-ABA6-9C5B0686E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Hammersmith and Fulham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Biggs Jack: H&amp;F</dc:creator>
  <cp:keywords/>
  <dc:description/>
  <cp:lastModifiedBy>Biggs Jack: H&amp;F</cp:lastModifiedBy>
  <cp:revision>3</cp:revision>
  <dcterms:created xsi:type="dcterms:W3CDTF">2021-02-01T18:47:00Z</dcterms:created>
  <dcterms:modified xsi:type="dcterms:W3CDTF">2021-02-03T10:47:00Z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0x01010092DAE994E3AF4349BA80ECC4DBE4FF66</vt:lpwstr>
  </property>
</Properties>
</file>